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6" w:rsidRDefault="0055537E" w:rsidP="00514317">
      <w:pPr>
        <w:spacing w:after="0"/>
        <w:ind w:right="-81"/>
        <w:rPr>
          <w:rFonts w:ascii="Arial Black" w:hAnsi="Arial Black" w:cs="Arial"/>
          <w:b/>
          <w:sz w:val="32"/>
          <w:szCs w:val="32"/>
        </w:rPr>
      </w:pPr>
      <w:r w:rsidRPr="00280E9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94AFBC5" wp14:editId="6CA969FD">
            <wp:simplePos x="0" y="0"/>
            <wp:positionH relativeFrom="margin">
              <wp:posOffset>-727710</wp:posOffset>
            </wp:positionH>
            <wp:positionV relativeFrom="paragraph">
              <wp:posOffset>270510</wp:posOffset>
            </wp:positionV>
            <wp:extent cx="7134225" cy="8448675"/>
            <wp:effectExtent l="0" t="0" r="9525" b="9525"/>
            <wp:wrapNone/>
            <wp:docPr id="1" name="Imagen 1" descr="C:\Users\Marisol\Desktop\Box f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ol\Desktop\Box f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5DD" w:rsidRPr="00354D79" w:rsidRDefault="004D45DD" w:rsidP="002B2ABE">
      <w:pPr>
        <w:spacing w:after="0"/>
        <w:jc w:val="center"/>
        <w:rPr>
          <w:rFonts w:ascii="Arial Black" w:eastAsia="Arial Unicode MS" w:hAnsi="Arial Black" w:cs="Arial Unicode MS"/>
          <w:b/>
          <w:color w:val="82002B"/>
          <w:sz w:val="28"/>
        </w:rPr>
      </w:pPr>
      <w:r w:rsidRPr="00354D79">
        <w:rPr>
          <w:rFonts w:ascii="Arial Black" w:eastAsia="Arial Unicode MS" w:hAnsi="Arial Black" w:cs="Arial Unicode MS"/>
          <w:b/>
          <w:color w:val="82002B"/>
          <w:sz w:val="28"/>
        </w:rPr>
        <w:t>CONSEJO NACIONAL DEL DEPORTE DE LA EDUCACIÓN, A.C.</w:t>
      </w:r>
    </w:p>
    <w:p w:rsidR="004D45DD" w:rsidRPr="00FE3399" w:rsidRDefault="008C496C" w:rsidP="002B2ABE">
      <w:pPr>
        <w:spacing w:after="0"/>
        <w:jc w:val="center"/>
        <w:rPr>
          <w:rFonts w:ascii="Arial Black" w:hAnsi="Arial Black" w:cs="Arial"/>
          <w:b/>
          <w:sz w:val="28"/>
          <w:szCs w:val="32"/>
        </w:rPr>
      </w:pPr>
      <w:r>
        <w:rPr>
          <w:rFonts w:ascii="Arial Black" w:hAnsi="Arial Black" w:cs="Arial"/>
          <w:b/>
          <w:sz w:val="28"/>
          <w:szCs w:val="32"/>
        </w:rPr>
        <w:t>UNIVERSIADA NACIONAL 2018</w:t>
      </w:r>
      <w:bookmarkStart w:id="0" w:name="_GoBack"/>
      <w:bookmarkEnd w:id="0"/>
    </w:p>
    <w:p w:rsidR="004D45DD" w:rsidRPr="00FF601B" w:rsidRDefault="004D45DD" w:rsidP="002B2ABE">
      <w:pPr>
        <w:spacing w:after="0"/>
        <w:jc w:val="center"/>
        <w:rPr>
          <w:rFonts w:ascii="Arial Black" w:eastAsia="Arial Unicode MS" w:hAnsi="Arial Black" w:cs="Arial Unicode MS"/>
          <w:b/>
          <w:sz w:val="24"/>
          <w:szCs w:val="28"/>
        </w:rPr>
      </w:pPr>
      <w:r w:rsidRPr="00FF601B">
        <w:rPr>
          <w:rFonts w:ascii="Arial Black" w:eastAsia="Arial Unicode MS" w:hAnsi="Arial Black" w:cs="Arial Unicode MS"/>
          <w:b/>
          <w:sz w:val="24"/>
          <w:szCs w:val="28"/>
        </w:rPr>
        <w:t>CÉDULA DE IN</w:t>
      </w:r>
      <w:r w:rsidR="002B2ABE">
        <w:rPr>
          <w:rFonts w:ascii="Arial Black" w:eastAsia="Arial Unicode MS" w:hAnsi="Arial Black" w:cs="Arial Unicode MS"/>
          <w:b/>
          <w:sz w:val="24"/>
          <w:szCs w:val="28"/>
        </w:rPr>
        <w:t>S</w:t>
      </w:r>
      <w:r w:rsidRPr="00FF601B">
        <w:rPr>
          <w:rFonts w:ascii="Arial Black" w:eastAsia="Arial Unicode MS" w:hAnsi="Arial Black" w:cs="Arial Unicode MS"/>
          <w:b/>
          <w:sz w:val="24"/>
          <w:szCs w:val="28"/>
        </w:rPr>
        <w:t>CRIPCIÓN</w:t>
      </w:r>
    </w:p>
    <w:p w:rsidR="00B65E73" w:rsidRDefault="00B65E73" w:rsidP="002B2ABE">
      <w:pPr>
        <w:spacing w:after="0"/>
        <w:jc w:val="center"/>
        <w:rPr>
          <w:rFonts w:ascii="Arial Black" w:eastAsia="Arial Unicode MS" w:hAnsi="Arial Black" w:cs="Arial Unicode MS"/>
          <w:b/>
          <w:color w:val="82002B"/>
          <w:sz w:val="28"/>
          <w:szCs w:val="28"/>
        </w:rPr>
      </w:pPr>
      <w:r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>BOXEO</w:t>
      </w:r>
      <w:r w:rsidRPr="00D67559">
        <w:rPr>
          <w:rFonts w:ascii="Arial Black" w:eastAsia="Arial Unicode MS" w:hAnsi="Arial Black" w:cs="Arial Unicode MS"/>
          <w:b/>
          <w:color w:val="82002B"/>
          <w:sz w:val="28"/>
          <w:szCs w:val="28"/>
        </w:rPr>
        <w:t xml:space="preserve"> FEMENIL</w:t>
      </w:r>
    </w:p>
    <w:p w:rsidR="00120E4A" w:rsidRDefault="00120E4A" w:rsidP="00B65E73"/>
    <w:tbl>
      <w:tblPr>
        <w:tblW w:w="109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2520"/>
        <w:gridCol w:w="2520"/>
        <w:gridCol w:w="1080"/>
        <w:gridCol w:w="360"/>
        <w:gridCol w:w="360"/>
        <w:gridCol w:w="360"/>
        <w:gridCol w:w="360"/>
      </w:tblGrid>
      <w:tr w:rsidR="00B65E73" w:rsidRPr="00CE539C" w:rsidTr="002B2ABE">
        <w:trPr>
          <w:trHeight w:val="257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B65E73" w:rsidRPr="00CE539C" w:rsidRDefault="004D45DD" w:rsidP="00A9282B">
            <w:pPr>
              <w:spacing w:after="0"/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REGIÓ</w:t>
            </w:r>
            <w:r w:rsidR="00B65E73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B65E73" w:rsidRPr="00CE539C" w:rsidRDefault="00B65E73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vAlign w:val="center"/>
          </w:tcPr>
          <w:p w:rsidR="00B65E73" w:rsidRPr="00CE539C" w:rsidRDefault="00B65E73" w:rsidP="00A9282B">
            <w:pPr>
              <w:spacing w:after="0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 xml:space="preserve">           ESTADO</w:t>
            </w:r>
          </w:p>
        </w:tc>
        <w:tc>
          <w:tcPr>
            <w:tcW w:w="5040" w:type="dxa"/>
            <w:gridSpan w:val="6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B65E73" w:rsidRPr="00CE539C" w:rsidRDefault="00B65E73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5E73" w:rsidRPr="00CE539C" w:rsidTr="002B2ABE">
        <w:trPr>
          <w:trHeight w:val="184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E73" w:rsidRPr="00CE539C" w:rsidRDefault="00B65E73" w:rsidP="00A9282B">
            <w:pPr>
              <w:spacing w:after="0"/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B65E73" w:rsidRPr="00CE539C" w:rsidRDefault="00B65E73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E73" w:rsidRPr="00CE539C" w:rsidRDefault="00B65E73" w:rsidP="00A9282B">
            <w:pPr>
              <w:spacing w:after="0"/>
              <w:ind w:right="-261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B65E73" w:rsidRPr="00CE539C" w:rsidRDefault="00B65E73" w:rsidP="00A9282B">
            <w:pPr>
              <w:spacing w:after="0"/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5E73" w:rsidRPr="00CE539C" w:rsidTr="002B2ABE">
        <w:trPr>
          <w:trHeight w:val="323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threeDEngrave" w:sz="6" w:space="0" w:color="auto"/>
            </w:tcBorders>
            <w:vAlign w:val="center"/>
          </w:tcPr>
          <w:p w:rsidR="00B65E73" w:rsidRPr="00CE539C" w:rsidRDefault="004D45DD" w:rsidP="00A9282B">
            <w:pPr>
              <w:ind w:right="-26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</w:t>
            </w:r>
            <w:r w:rsidR="00B65E73" w:rsidRPr="00CE539C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6660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B65E73" w:rsidRPr="00CE539C" w:rsidRDefault="00B65E73" w:rsidP="00A9282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vAlign w:val="center"/>
          </w:tcPr>
          <w:p w:rsidR="00B65E73" w:rsidRPr="00CE539C" w:rsidRDefault="00B65E73" w:rsidP="00A9282B">
            <w:pPr>
              <w:ind w:right="-26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539C">
              <w:rPr>
                <w:rFonts w:ascii="Tahoma" w:hAnsi="Tahoma" w:cs="Tahoma"/>
                <w:b/>
                <w:sz w:val="20"/>
                <w:szCs w:val="20"/>
              </w:rPr>
              <w:t>SIGLAS</w:t>
            </w: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B65E73" w:rsidRPr="00CE539C" w:rsidRDefault="00B65E73" w:rsidP="00A9282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B65E73" w:rsidRPr="00CE539C" w:rsidRDefault="00B65E73" w:rsidP="00A9282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</w:tcPr>
          <w:p w:rsidR="00B65E73" w:rsidRPr="00CE539C" w:rsidRDefault="00B65E73" w:rsidP="00A9282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</w:tcPr>
          <w:p w:rsidR="00B65E73" w:rsidRPr="00CE539C" w:rsidRDefault="00B65E73" w:rsidP="00A9282B">
            <w:pPr>
              <w:ind w:right="-26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65E73" w:rsidRDefault="00B65E73" w:rsidP="00B65E73"/>
    <w:p w:rsidR="00B65E73" w:rsidRDefault="00B65E73" w:rsidP="00B65E73">
      <w:pPr>
        <w:jc w:val="both"/>
      </w:pPr>
    </w:p>
    <w:tbl>
      <w:tblPr>
        <w:tblpPr w:leftFromText="141" w:rightFromText="141" w:vertAnchor="text" w:horzAnchor="margin" w:tblpXSpec="center" w:tblpY="49"/>
        <w:tblW w:w="11021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6143"/>
        <w:gridCol w:w="3071"/>
      </w:tblGrid>
      <w:tr w:rsidR="00EB2A4B" w:rsidRPr="00C43B2B" w:rsidTr="002B2ABE">
        <w:trPr>
          <w:trHeight w:val="311"/>
        </w:trPr>
        <w:tc>
          <w:tcPr>
            <w:tcW w:w="1807" w:type="dxa"/>
            <w:tcBorders>
              <w:bottom w:val="threeDEngrave" w:sz="6" w:space="0" w:color="auto"/>
            </w:tcBorders>
            <w:shd w:val="clear" w:color="auto" w:fill="CCCCCC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PESO</w:t>
            </w:r>
          </w:p>
        </w:tc>
        <w:tc>
          <w:tcPr>
            <w:tcW w:w="6143" w:type="dxa"/>
            <w:tcBorders>
              <w:bottom w:val="threeDEngrave" w:sz="6" w:space="0" w:color="auto"/>
            </w:tcBorders>
            <w:shd w:val="clear" w:color="auto" w:fill="CCCCCC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 w:rsidRPr="00C43B2B"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3071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 w:rsidRPr="00C43B2B"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NOMBRE(S)</w:t>
            </w:r>
          </w:p>
        </w:tc>
      </w:tr>
      <w:tr w:rsidR="00EB2A4B" w:rsidRPr="00C43B2B" w:rsidTr="002B2ABE">
        <w:trPr>
          <w:trHeight w:val="311"/>
        </w:trPr>
        <w:tc>
          <w:tcPr>
            <w:tcW w:w="1807" w:type="dxa"/>
            <w:vAlign w:val="center"/>
          </w:tcPr>
          <w:p w:rsidR="00EB2A4B" w:rsidRPr="00C43B2B" w:rsidRDefault="008E2287" w:rsidP="00EB2A4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De 48 a </w:t>
            </w:r>
            <w:r w:rsidR="00EB2A4B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51</w:t>
            </w:r>
            <w:r w:rsidR="00FF601B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43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71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B2A4B" w:rsidRPr="00C43B2B" w:rsidTr="002B2ABE">
        <w:trPr>
          <w:trHeight w:val="311"/>
        </w:trPr>
        <w:tc>
          <w:tcPr>
            <w:tcW w:w="1807" w:type="dxa"/>
            <w:vAlign w:val="center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43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71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B2A4B" w:rsidRPr="00C43B2B" w:rsidTr="002B2ABE">
        <w:trPr>
          <w:trHeight w:val="311"/>
        </w:trPr>
        <w:tc>
          <w:tcPr>
            <w:tcW w:w="1807" w:type="dxa"/>
            <w:vAlign w:val="center"/>
          </w:tcPr>
          <w:p w:rsidR="00EB2A4B" w:rsidRPr="00C43B2B" w:rsidRDefault="008E2287" w:rsidP="00EB2A4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De 57 a </w:t>
            </w:r>
            <w:r w:rsidR="00EB2A4B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60</w:t>
            </w:r>
            <w:r w:rsidR="00FF601B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43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71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B2A4B" w:rsidRPr="00C43B2B" w:rsidTr="002B2ABE">
        <w:trPr>
          <w:trHeight w:val="311"/>
        </w:trPr>
        <w:tc>
          <w:tcPr>
            <w:tcW w:w="1807" w:type="dxa"/>
            <w:vAlign w:val="center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43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71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B2A4B" w:rsidRPr="00C43B2B" w:rsidTr="002B2ABE">
        <w:trPr>
          <w:trHeight w:val="311"/>
        </w:trPr>
        <w:tc>
          <w:tcPr>
            <w:tcW w:w="1807" w:type="dxa"/>
            <w:vAlign w:val="center"/>
          </w:tcPr>
          <w:p w:rsidR="00EB2A4B" w:rsidRPr="00C43B2B" w:rsidRDefault="008E2287" w:rsidP="00EB2A4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  <w:r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De 69 a </w:t>
            </w:r>
            <w:r w:rsidR="00EB2A4B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>75</w:t>
            </w:r>
            <w:r w:rsidR="00FF601B"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  <w:t xml:space="preserve"> kg</w:t>
            </w:r>
          </w:p>
        </w:tc>
        <w:tc>
          <w:tcPr>
            <w:tcW w:w="6143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1.-</w:t>
            </w:r>
          </w:p>
        </w:tc>
        <w:tc>
          <w:tcPr>
            <w:tcW w:w="3071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B2A4B" w:rsidRPr="00C43B2B" w:rsidTr="002B2ABE">
        <w:trPr>
          <w:trHeight w:val="311"/>
        </w:trPr>
        <w:tc>
          <w:tcPr>
            <w:tcW w:w="1807" w:type="dxa"/>
            <w:vAlign w:val="center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Tahoma" w:eastAsia="Arial Unicode MS" w:hAnsi="Tahoma" w:cs="Tahoma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143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2.-</w:t>
            </w:r>
          </w:p>
        </w:tc>
        <w:tc>
          <w:tcPr>
            <w:tcW w:w="3071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B65E73" w:rsidRDefault="00B65E73" w:rsidP="00B65E73">
      <w:pPr>
        <w:jc w:val="both"/>
      </w:pPr>
    </w:p>
    <w:tbl>
      <w:tblPr>
        <w:tblpPr w:leftFromText="141" w:rightFromText="141" w:vertAnchor="text" w:horzAnchor="margin" w:tblpXSpec="center" w:tblpY="254"/>
        <w:tblW w:w="10980" w:type="dxa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3420"/>
      </w:tblGrid>
      <w:tr w:rsidR="00EB2A4B" w:rsidRPr="00C43B2B" w:rsidTr="00EB2A4B">
        <w:tc>
          <w:tcPr>
            <w:tcW w:w="2340" w:type="dxa"/>
            <w:tcBorders>
              <w:bottom w:val="threeDEngrave" w:sz="6" w:space="0" w:color="auto"/>
            </w:tcBorders>
            <w:shd w:val="clear" w:color="auto" w:fill="CCCCCC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220" w:type="dxa"/>
            <w:tcBorders>
              <w:bottom w:val="threeDEngrave" w:sz="6" w:space="0" w:color="auto"/>
            </w:tcBorders>
            <w:shd w:val="clear" w:color="auto" w:fill="CCCCCC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 w:rsidRPr="00C43B2B"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342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CCCCC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  <w:r w:rsidRPr="00C43B2B"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  <w:t>NOMBRE(S)</w:t>
            </w:r>
          </w:p>
        </w:tc>
      </w:tr>
      <w:tr w:rsidR="00EB2A4B" w:rsidRPr="00C43B2B" w:rsidTr="00EB2A4B">
        <w:tc>
          <w:tcPr>
            <w:tcW w:w="2340" w:type="dxa"/>
            <w:tcBorders>
              <w:top w:val="threeDEngrave" w:sz="6" w:space="0" w:color="auto"/>
            </w:tcBorders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</w:pPr>
            <w:r w:rsidRPr="00C43B2B"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  <w:t>ENTRENADOR(A) 1</w:t>
            </w:r>
          </w:p>
        </w:tc>
        <w:tc>
          <w:tcPr>
            <w:tcW w:w="5220" w:type="dxa"/>
            <w:tcBorders>
              <w:top w:val="threeDEngrave" w:sz="6" w:space="0" w:color="auto"/>
            </w:tcBorders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420" w:type="dxa"/>
            <w:tcBorders>
              <w:top w:val="threeDEngrave" w:sz="6" w:space="0" w:color="auto"/>
            </w:tcBorders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</w:p>
        </w:tc>
      </w:tr>
      <w:tr w:rsidR="00EB2A4B" w:rsidRPr="00C43B2B" w:rsidTr="00EB2A4B">
        <w:tc>
          <w:tcPr>
            <w:tcW w:w="2340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s-ES" w:eastAsia="es-ES"/>
              </w:rPr>
              <w:t>ENTRENADOR(A) 2</w:t>
            </w:r>
          </w:p>
        </w:tc>
        <w:tc>
          <w:tcPr>
            <w:tcW w:w="5220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420" w:type="dxa"/>
          </w:tcPr>
          <w:p w:rsidR="00EB2A4B" w:rsidRPr="00C43B2B" w:rsidRDefault="00EB2A4B" w:rsidP="00EB2A4B">
            <w:pPr>
              <w:spacing w:after="0" w:line="240" w:lineRule="auto"/>
              <w:ind w:right="-261"/>
              <w:jc w:val="center"/>
              <w:rPr>
                <w:rFonts w:ascii="Arial Black" w:eastAsia="Arial Unicode MS" w:hAnsi="Arial Black" w:cs="Arial Unicode MS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B2A4B" w:rsidRDefault="00EB2A4B" w:rsidP="00B65E73">
      <w:pPr>
        <w:jc w:val="both"/>
      </w:pPr>
    </w:p>
    <w:p w:rsidR="00EB2A4B" w:rsidRDefault="00EB2A4B" w:rsidP="00B65E73">
      <w:pPr>
        <w:jc w:val="both"/>
      </w:pPr>
    </w:p>
    <w:p w:rsidR="00C667D8" w:rsidRDefault="00C667D8" w:rsidP="00B65E73">
      <w:pPr>
        <w:jc w:val="both"/>
      </w:pPr>
    </w:p>
    <w:p w:rsidR="00514317" w:rsidRDefault="00514317" w:rsidP="00B65E73">
      <w:pPr>
        <w:jc w:val="both"/>
      </w:pPr>
    </w:p>
    <w:p w:rsidR="00514317" w:rsidRPr="00132EC5" w:rsidRDefault="00514317" w:rsidP="00B65E73">
      <w:pPr>
        <w:jc w:val="both"/>
        <w:rPr>
          <w:vanish/>
        </w:rPr>
      </w:pPr>
    </w:p>
    <w:p w:rsidR="00B65E73" w:rsidRDefault="00B65E73" w:rsidP="00B65E73">
      <w:pPr>
        <w:ind w:right="-261"/>
        <w:rPr>
          <w:rFonts w:ascii="Arial Black" w:eastAsia="Arial Unicode MS" w:hAnsi="Arial Black" w:cs="Arial Unicode MS"/>
          <w:b/>
          <w:sz w:val="28"/>
          <w:szCs w:val="28"/>
        </w:rPr>
      </w:pPr>
    </w:p>
    <w:p w:rsidR="00B65E73" w:rsidRPr="00E8740D" w:rsidRDefault="00B65E73" w:rsidP="002B2ABE">
      <w:pPr>
        <w:spacing w:after="0"/>
        <w:jc w:val="center"/>
        <w:rPr>
          <w:b/>
          <w:sz w:val="20"/>
          <w:szCs w:val="20"/>
        </w:rPr>
      </w:pPr>
      <w:r w:rsidRPr="00E8740D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</w:t>
      </w:r>
    </w:p>
    <w:p w:rsidR="00B65E73" w:rsidRPr="00FF601B" w:rsidRDefault="004D45DD" w:rsidP="002B2AB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COORDINADOR GENERAL DE LA REGIÓ</w:t>
      </w:r>
      <w:r w:rsidR="00B65E73" w:rsidRPr="001C6D69">
        <w:rPr>
          <w:rFonts w:ascii="Tahoma" w:hAnsi="Tahoma" w:cs="Tahoma"/>
          <w:b/>
          <w:sz w:val="20"/>
          <w:szCs w:val="20"/>
        </w:rPr>
        <w:t>N</w:t>
      </w:r>
      <w:r w:rsidR="00B65E73" w:rsidRPr="001C6D69">
        <w:rPr>
          <w:rFonts w:ascii="Tahoma" w:hAnsi="Tahoma" w:cs="Tahoma"/>
          <w:b/>
          <w:sz w:val="20"/>
          <w:szCs w:val="20"/>
        </w:rPr>
        <w:tab/>
      </w:r>
      <w:r w:rsidR="00B65E73" w:rsidRPr="001C6D69">
        <w:rPr>
          <w:rFonts w:ascii="Tahoma" w:hAnsi="Tahoma" w:cs="Tahoma"/>
          <w:b/>
          <w:sz w:val="20"/>
          <w:szCs w:val="20"/>
        </w:rPr>
        <w:tab/>
        <w:t>DELEGADO ESTATAL DEL CONDDE</w:t>
      </w:r>
    </w:p>
    <w:sectPr w:rsidR="00B65E73" w:rsidRPr="00FF601B" w:rsidSect="002B2ABE">
      <w:headerReference w:type="default" r:id="rId8"/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9B" w:rsidRDefault="00EB379B" w:rsidP="00B65E73">
      <w:pPr>
        <w:spacing w:after="0" w:line="240" w:lineRule="auto"/>
      </w:pPr>
      <w:r>
        <w:separator/>
      </w:r>
    </w:p>
  </w:endnote>
  <w:endnote w:type="continuationSeparator" w:id="0">
    <w:p w:rsidR="00EB379B" w:rsidRDefault="00EB379B" w:rsidP="00B6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9B" w:rsidRDefault="00EB379B" w:rsidP="00B65E73">
      <w:pPr>
        <w:spacing w:after="0" w:line="240" w:lineRule="auto"/>
      </w:pPr>
      <w:r>
        <w:separator/>
      </w:r>
    </w:p>
  </w:footnote>
  <w:footnote w:type="continuationSeparator" w:id="0">
    <w:p w:rsidR="00EB379B" w:rsidRDefault="00EB379B" w:rsidP="00B6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37" w:rsidRPr="0089699D" w:rsidRDefault="00AA4C37" w:rsidP="00AA4C37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7D51429" wp14:editId="147317CD">
          <wp:simplePos x="0" y="0"/>
          <wp:positionH relativeFrom="column">
            <wp:posOffset>3622675</wp:posOffset>
          </wp:positionH>
          <wp:positionV relativeFrom="paragraph">
            <wp:posOffset>155575</wp:posOffset>
          </wp:positionV>
          <wp:extent cx="595630" cy="595630"/>
          <wp:effectExtent l="0" t="0" r="0" b="0"/>
          <wp:wrapTight wrapText="bothSides">
            <wp:wrapPolygon edited="0">
              <wp:start x="0" y="0"/>
              <wp:lineTo x="0" y="20725"/>
              <wp:lineTo x="20725" y="20725"/>
              <wp:lineTo x="20725" y="0"/>
              <wp:lineTo x="0" y="0"/>
            </wp:wrapPolygon>
          </wp:wrapTight>
          <wp:docPr id="6" name="Imagen 6" descr="F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E64E213" wp14:editId="1F41BB23">
          <wp:simplePos x="0" y="0"/>
          <wp:positionH relativeFrom="margin">
            <wp:posOffset>4857115</wp:posOffset>
          </wp:positionH>
          <wp:positionV relativeFrom="paragraph">
            <wp:posOffset>155575</wp:posOffset>
          </wp:positionV>
          <wp:extent cx="1319530" cy="641985"/>
          <wp:effectExtent l="0" t="0" r="0" b="5715"/>
          <wp:wrapNone/>
          <wp:docPr id="4" name="Imagen 4" descr="escudo cond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 descr="escudo cond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4" t="21564" r="10497" b="31448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7B4E516" wp14:editId="31C55FC0">
          <wp:simplePos x="0" y="0"/>
          <wp:positionH relativeFrom="column">
            <wp:posOffset>1172210</wp:posOffset>
          </wp:positionH>
          <wp:positionV relativeFrom="paragraph">
            <wp:posOffset>101600</wp:posOffset>
          </wp:positionV>
          <wp:extent cx="1838325" cy="59499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7" b="1527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F70BA8" wp14:editId="4F87341A">
          <wp:simplePos x="0" y="0"/>
          <wp:positionH relativeFrom="column">
            <wp:posOffset>62230</wp:posOffset>
          </wp:positionH>
          <wp:positionV relativeFrom="paragraph">
            <wp:posOffset>99060</wp:posOffset>
          </wp:positionV>
          <wp:extent cx="560705" cy="591820"/>
          <wp:effectExtent l="0" t="0" r="0" b="0"/>
          <wp:wrapTight wrapText="bothSides">
            <wp:wrapPolygon edited="0">
              <wp:start x="0" y="0"/>
              <wp:lineTo x="0" y="20858"/>
              <wp:lineTo x="20548" y="20858"/>
              <wp:lineTo x="2054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ab/>
    </w:r>
  </w:p>
  <w:p w:rsidR="00AA4C37" w:rsidRPr="00D006BF" w:rsidRDefault="00AA4C37" w:rsidP="00AA4C37">
    <w:pPr>
      <w:pStyle w:val="Encabezado"/>
    </w:pPr>
    <w:r>
      <w:t xml:space="preserve"> </w:t>
    </w:r>
  </w:p>
  <w:p w:rsidR="00B65E73" w:rsidRPr="00514317" w:rsidRDefault="00AD20D8" w:rsidP="00514317">
    <w:r>
      <w:rPr>
        <w:noProof/>
        <w:lang w:eastAsia="es-MX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3"/>
    <w:rsid w:val="00001C61"/>
    <w:rsid w:val="00014EB5"/>
    <w:rsid w:val="00025EE7"/>
    <w:rsid w:val="000322C8"/>
    <w:rsid w:val="000343C2"/>
    <w:rsid w:val="000354BE"/>
    <w:rsid w:val="0004612F"/>
    <w:rsid w:val="00075424"/>
    <w:rsid w:val="000A049A"/>
    <w:rsid w:val="000B6FD2"/>
    <w:rsid w:val="000C0E04"/>
    <w:rsid w:val="000C24E4"/>
    <w:rsid w:val="000D082E"/>
    <w:rsid w:val="000E5AE8"/>
    <w:rsid w:val="0010139B"/>
    <w:rsid w:val="00103935"/>
    <w:rsid w:val="00120E4A"/>
    <w:rsid w:val="00124E2F"/>
    <w:rsid w:val="00140439"/>
    <w:rsid w:val="00140F18"/>
    <w:rsid w:val="00151ED5"/>
    <w:rsid w:val="0015380C"/>
    <w:rsid w:val="001773D0"/>
    <w:rsid w:val="00177D75"/>
    <w:rsid w:val="001A217A"/>
    <w:rsid w:val="001D2B69"/>
    <w:rsid w:val="001E1DA8"/>
    <w:rsid w:val="001E2C43"/>
    <w:rsid w:val="001F1F2D"/>
    <w:rsid w:val="00201D50"/>
    <w:rsid w:val="0020658D"/>
    <w:rsid w:val="002158B0"/>
    <w:rsid w:val="002466D7"/>
    <w:rsid w:val="002477AD"/>
    <w:rsid w:val="00280E94"/>
    <w:rsid w:val="00284E89"/>
    <w:rsid w:val="00287943"/>
    <w:rsid w:val="002B2ABE"/>
    <w:rsid w:val="002B3F73"/>
    <w:rsid w:val="002B4AEA"/>
    <w:rsid w:val="002C4A0E"/>
    <w:rsid w:val="002C5F52"/>
    <w:rsid w:val="002D0783"/>
    <w:rsid w:val="00300C90"/>
    <w:rsid w:val="00303816"/>
    <w:rsid w:val="00305C21"/>
    <w:rsid w:val="003071AF"/>
    <w:rsid w:val="003114B9"/>
    <w:rsid w:val="003162B7"/>
    <w:rsid w:val="00330289"/>
    <w:rsid w:val="00332813"/>
    <w:rsid w:val="00344C7F"/>
    <w:rsid w:val="0034570D"/>
    <w:rsid w:val="00352551"/>
    <w:rsid w:val="00354D79"/>
    <w:rsid w:val="00365058"/>
    <w:rsid w:val="00371E62"/>
    <w:rsid w:val="00386F3C"/>
    <w:rsid w:val="003A754B"/>
    <w:rsid w:val="003D1EDD"/>
    <w:rsid w:val="003F0CA4"/>
    <w:rsid w:val="00410B67"/>
    <w:rsid w:val="00410EE5"/>
    <w:rsid w:val="0043356A"/>
    <w:rsid w:val="00441BC5"/>
    <w:rsid w:val="00450ADA"/>
    <w:rsid w:val="004576B4"/>
    <w:rsid w:val="00463217"/>
    <w:rsid w:val="004810B0"/>
    <w:rsid w:val="00490E3C"/>
    <w:rsid w:val="00492183"/>
    <w:rsid w:val="00497753"/>
    <w:rsid w:val="004B0AD1"/>
    <w:rsid w:val="004B42B5"/>
    <w:rsid w:val="004D45DD"/>
    <w:rsid w:val="004E116B"/>
    <w:rsid w:val="004E2150"/>
    <w:rsid w:val="005033F9"/>
    <w:rsid w:val="0051044A"/>
    <w:rsid w:val="00514317"/>
    <w:rsid w:val="0052743E"/>
    <w:rsid w:val="005325F8"/>
    <w:rsid w:val="0055537E"/>
    <w:rsid w:val="00580803"/>
    <w:rsid w:val="00593780"/>
    <w:rsid w:val="00596539"/>
    <w:rsid w:val="005B521A"/>
    <w:rsid w:val="005B7E7B"/>
    <w:rsid w:val="005E56C8"/>
    <w:rsid w:val="005F55C8"/>
    <w:rsid w:val="00610F19"/>
    <w:rsid w:val="00613933"/>
    <w:rsid w:val="0061430B"/>
    <w:rsid w:val="0062334C"/>
    <w:rsid w:val="00632B7E"/>
    <w:rsid w:val="00657ABB"/>
    <w:rsid w:val="006837F3"/>
    <w:rsid w:val="00687F38"/>
    <w:rsid w:val="006A1895"/>
    <w:rsid w:val="006B56D0"/>
    <w:rsid w:val="006C0260"/>
    <w:rsid w:val="006C518C"/>
    <w:rsid w:val="006C6AF0"/>
    <w:rsid w:val="006C70D4"/>
    <w:rsid w:val="00730663"/>
    <w:rsid w:val="00733142"/>
    <w:rsid w:val="007415ED"/>
    <w:rsid w:val="007429B3"/>
    <w:rsid w:val="00745B7D"/>
    <w:rsid w:val="007617AD"/>
    <w:rsid w:val="00765EA6"/>
    <w:rsid w:val="00774FE3"/>
    <w:rsid w:val="00775F41"/>
    <w:rsid w:val="007774CD"/>
    <w:rsid w:val="00784B67"/>
    <w:rsid w:val="00785183"/>
    <w:rsid w:val="00787610"/>
    <w:rsid w:val="007B2C1E"/>
    <w:rsid w:val="007B7BAD"/>
    <w:rsid w:val="007C13D5"/>
    <w:rsid w:val="007C2667"/>
    <w:rsid w:val="007D1281"/>
    <w:rsid w:val="007D24A4"/>
    <w:rsid w:val="007D4963"/>
    <w:rsid w:val="007D6909"/>
    <w:rsid w:val="007F37ED"/>
    <w:rsid w:val="007F3943"/>
    <w:rsid w:val="00800D2C"/>
    <w:rsid w:val="0080218E"/>
    <w:rsid w:val="00803CF4"/>
    <w:rsid w:val="00821D48"/>
    <w:rsid w:val="00856F71"/>
    <w:rsid w:val="00862E06"/>
    <w:rsid w:val="00865CAE"/>
    <w:rsid w:val="00877007"/>
    <w:rsid w:val="0089148C"/>
    <w:rsid w:val="008941C3"/>
    <w:rsid w:val="008A44D2"/>
    <w:rsid w:val="008A7B38"/>
    <w:rsid w:val="008B1A09"/>
    <w:rsid w:val="008C496C"/>
    <w:rsid w:val="008C4C73"/>
    <w:rsid w:val="008C724F"/>
    <w:rsid w:val="008D1D73"/>
    <w:rsid w:val="008E2287"/>
    <w:rsid w:val="00916AEC"/>
    <w:rsid w:val="00932C57"/>
    <w:rsid w:val="009619E3"/>
    <w:rsid w:val="009624A7"/>
    <w:rsid w:val="00971320"/>
    <w:rsid w:val="009805D4"/>
    <w:rsid w:val="009A7CF7"/>
    <w:rsid w:val="009B07C2"/>
    <w:rsid w:val="009B7140"/>
    <w:rsid w:val="009C3545"/>
    <w:rsid w:val="009D70FF"/>
    <w:rsid w:val="009F4FAF"/>
    <w:rsid w:val="00A00F25"/>
    <w:rsid w:val="00A0257B"/>
    <w:rsid w:val="00A05F47"/>
    <w:rsid w:val="00A074C9"/>
    <w:rsid w:val="00A172DF"/>
    <w:rsid w:val="00A26E6E"/>
    <w:rsid w:val="00A3697A"/>
    <w:rsid w:val="00A3702C"/>
    <w:rsid w:val="00A455F1"/>
    <w:rsid w:val="00A54F5C"/>
    <w:rsid w:val="00A74D68"/>
    <w:rsid w:val="00AA4C37"/>
    <w:rsid w:val="00AA4F93"/>
    <w:rsid w:val="00AA5F96"/>
    <w:rsid w:val="00AA79B1"/>
    <w:rsid w:val="00AB4D53"/>
    <w:rsid w:val="00AD20D8"/>
    <w:rsid w:val="00AD45BC"/>
    <w:rsid w:val="00AE05E2"/>
    <w:rsid w:val="00AE1EC0"/>
    <w:rsid w:val="00AF693D"/>
    <w:rsid w:val="00B04E28"/>
    <w:rsid w:val="00B07A1A"/>
    <w:rsid w:val="00B12C31"/>
    <w:rsid w:val="00B22936"/>
    <w:rsid w:val="00B33DFD"/>
    <w:rsid w:val="00B36936"/>
    <w:rsid w:val="00B43B75"/>
    <w:rsid w:val="00B47F51"/>
    <w:rsid w:val="00B544B1"/>
    <w:rsid w:val="00B65E73"/>
    <w:rsid w:val="00B9685E"/>
    <w:rsid w:val="00BC4729"/>
    <w:rsid w:val="00BE3BF2"/>
    <w:rsid w:val="00BE5C18"/>
    <w:rsid w:val="00BF4236"/>
    <w:rsid w:val="00C016C0"/>
    <w:rsid w:val="00C154E6"/>
    <w:rsid w:val="00C32B85"/>
    <w:rsid w:val="00C54970"/>
    <w:rsid w:val="00C55757"/>
    <w:rsid w:val="00C667D8"/>
    <w:rsid w:val="00C83E1C"/>
    <w:rsid w:val="00C961C3"/>
    <w:rsid w:val="00CA6BC1"/>
    <w:rsid w:val="00CB2EB7"/>
    <w:rsid w:val="00CB6924"/>
    <w:rsid w:val="00CC62D4"/>
    <w:rsid w:val="00CD0C4E"/>
    <w:rsid w:val="00CE0636"/>
    <w:rsid w:val="00CE521E"/>
    <w:rsid w:val="00CE575E"/>
    <w:rsid w:val="00CF4CE1"/>
    <w:rsid w:val="00D15C31"/>
    <w:rsid w:val="00D25A45"/>
    <w:rsid w:val="00D3132E"/>
    <w:rsid w:val="00D36291"/>
    <w:rsid w:val="00D363F0"/>
    <w:rsid w:val="00D44F03"/>
    <w:rsid w:val="00D50BD2"/>
    <w:rsid w:val="00D52169"/>
    <w:rsid w:val="00D5597E"/>
    <w:rsid w:val="00D639A2"/>
    <w:rsid w:val="00D71C66"/>
    <w:rsid w:val="00D82C15"/>
    <w:rsid w:val="00D90C0D"/>
    <w:rsid w:val="00D91741"/>
    <w:rsid w:val="00D92269"/>
    <w:rsid w:val="00D965D3"/>
    <w:rsid w:val="00DA2882"/>
    <w:rsid w:val="00DC65CC"/>
    <w:rsid w:val="00DD228B"/>
    <w:rsid w:val="00DD2665"/>
    <w:rsid w:val="00DD3516"/>
    <w:rsid w:val="00DE1F20"/>
    <w:rsid w:val="00DF2D4E"/>
    <w:rsid w:val="00DF593A"/>
    <w:rsid w:val="00DF69DB"/>
    <w:rsid w:val="00E160AE"/>
    <w:rsid w:val="00E27946"/>
    <w:rsid w:val="00E33E65"/>
    <w:rsid w:val="00E45E7B"/>
    <w:rsid w:val="00E53522"/>
    <w:rsid w:val="00E53CE1"/>
    <w:rsid w:val="00E542DC"/>
    <w:rsid w:val="00E676EE"/>
    <w:rsid w:val="00E7596A"/>
    <w:rsid w:val="00E95B94"/>
    <w:rsid w:val="00EB0FD9"/>
    <w:rsid w:val="00EB2A4B"/>
    <w:rsid w:val="00EB379B"/>
    <w:rsid w:val="00EF26BE"/>
    <w:rsid w:val="00EF5CE5"/>
    <w:rsid w:val="00F113D5"/>
    <w:rsid w:val="00F173F1"/>
    <w:rsid w:val="00F24F31"/>
    <w:rsid w:val="00F31ABE"/>
    <w:rsid w:val="00F341A3"/>
    <w:rsid w:val="00F64D10"/>
    <w:rsid w:val="00F826AF"/>
    <w:rsid w:val="00F90095"/>
    <w:rsid w:val="00FA0983"/>
    <w:rsid w:val="00FA3846"/>
    <w:rsid w:val="00FA59EB"/>
    <w:rsid w:val="00FB5F4D"/>
    <w:rsid w:val="00FC2262"/>
    <w:rsid w:val="00FC4C5A"/>
    <w:rsid w:val="00FD220C"/>
    <w:rsid w:val="00FF0D10"/>
    <w:rsid w:val="00FF30A1"/>
    <w:rsid w:val="00FF601B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E73"/>
  </w:style>
  <w:style w:type="paragraph" w:styleId="Piedepgina">
    <w:name w:val="footer"/>
    <w:basedOn w:val="Normal"/>
    <w:link w:val="PiedepginaCar"/>
    <w:uiPriority w:val="99"/>
    <w:unhideWhenUsed/>
    <w:rsid w:val="00B6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E73"/>
  </w:style>
  <w:style w:type="paragraph" w:styleId="Textodeglobo">
    <w:name w:val="Balloon Text"/>
    <w:basedOn w:val="Normal"/>
    <w:link w:val="TextodegloboCar"/>
    <w:uiPriority w:val="99"/>
    <w:semiHidden/>
    <w:unhideWhenUsed/>
    <w:rsid w:val="00AD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E73"/>
  </w:style>
  <w:style w:type="paragraph" w:styleId="Piedepgina">
    <w:name w:val="footer"/>
    <w:basedOn w:val="Normal"/>
    <w:link w:val="PiedepginaCar"/>
    <w:uiPriority w:val="99"/>
    <w:unhideWhenUsed/>
    <w:rsid w:val="00B65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E73"/>
  </w:style>
  <w:style w:type="paragraph" w:styleId="Textodeglobo">
    <w:name w:val="Balloon Text"/>
    <w:basedOn w:val="Normal"/>
    <w:link w:val="TextodegloboCar"/>
    <w:uiPriority w:val="99"/>
    <w:semiHidden/>
    <w:unhideWhenUsed/>
    <w:rsid w:val="00AD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DEPTEC</cp:lastModifiedBy>
  <cp:revision>16</cp:revision>
  <dcterms:created xsi:type="dcterms:W3CDTF">2016-09-19T16:58:00Z</dcterms:created>
  <dcterms:modified xsi:type="dcterms:W3CDTF">2018-01-10T17:21:00Z</dcterms:modified>
</cp:coreProperties>
</file>