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1EE" w:rsidRDefault="005211EE" w:rsidP="005211EE">
      <w:pPr>
        <w:spacing w:line="240" w:lineRule="auto"/>
        <w:jc w:val="center"/>
        <w:rPr>
          <w:rFonts w:ascii="Arial Black" w:eastAsia="Arial Unicode MS" w:hAnsi="Arial Black" w:cs="Arial Unicode MS"/>
          <w:b/>
          <w:color w:val="82002B"/>
        </w:rPr>
      </w:pPr>
    </w:p>
    <w:p w:rsidR="00AF14E8" w:rsidRPr="00402B4C" w:rsidRDefault="00AF14E8" w:rsidP="005211EE">
      <w:pPr>
        <w:spacing w:line="240" w:lineRule="auto"/>
        <w:jc w:val="center"/>
        <w:rPr>
          <w:rFonts w:ascii="Arial Black" w:eastAsia="Arial Unicode MS" w:hAnsi="Arial Black" w:cs="Arial Unicode MS"/>
          <w:b/>
          <w:color w:val="82002B"/>
        </w:rPr>
      </w:pPr>
      <w:r w:rsidRPr="00594D2F">
        <w:rPr>
          <w:rFonts w:ascii="Arial Black" w:eastAsia="Arial Unicode MS" w:hAnsi="Arial Black" w:cs="Arial Unicode MS"/>
          <w:b/>
          <w:color w:val="82002B"/>
        </w:rPr>
        <w:t>CONSEJO NACIONAL DEL</w:t>
      </w:r>
      <w:r w:rsidR="009F500E">
        <w:rPr>
          <w:rFonts w:ascii="Arial Black" w:eastAsia="Arial Unicode MS" w:hAnsi="Arial Black" w:cs="Arial Unicode MS"/>
          <w:b/>
          <w:color w:val="82002B"/>
        </w:rPr>
        <w:t xml:space="preserve"> DEPORTE DE LA EDUCACIÓ</w:t>
      </w:r>
      <w:r>
        <w:rPr>
          <w:rFonts w:ascii="Arial Black" w:eastAsia="Arial Unicode MS" w:hAnsi="Arial Black" w:cs="Arial Unicode MS"/>
          <w:b/>
          <w:color w:val="82002B"/>
        </w:rPr>
        <w:t>N, A. C.</w:t>
      </w:r>
    </w:p>
    <w:p w:rsidR="00E55841" w:rsidRPr="007A7D1B" w:rsidRDefault="00AF14E8" w:rsidP="005211EE">
      <w:pPr>
        <w:spacing w:line="240" w:lineRule="auto"/>
        <w:jc w:val="center"/>
        <w:rPr>
          <w:rFonts w:ascii="Arial Black" w:hAnsi="Arial Black" w:cs="Arial"/>
          <w:b/>
          <w:sz w:val="32"/>
          <w:szCs w:val="32"/>
        </w:rPr>
      </w:pPr>
      <w:r w:rsidRPr="00E83AC1">
        <w:rPr>
          <w:rFonts w:ascii="Arial Black" w:hAnsi="Arial Black" w:cs="Arial"/>
          <w:b/>
          <w:sz w:val="32"/>
          <w:szCs w:val="32"/>
        </w:rPr>
        <w:t xml:space="preserve">UNIVERSIADA NACIONAL </w:t>
      </w:r>
      <w:r w:rsidR="005211EE">
        <w:rPr>
          <w:rFonts w:ascii="Arial Black" w:hAnsi="Arial Black" w:cs="Arial"/>
          <w:b/>
          <w:sz w:val="32"/>
          <w:szCs w:val="32"/>
        </w:rPr>
        <w:t>2018</w:t>
      </w:r>
    </w:p>
    <w:p w:rsidR="00E55841" w:rsidRPr="00E83AC1" w:rsidRDefault="00553C55" w:rsidP="005211EE">
      <w:pPr>
        <w:spacing w:after="0" w:line="240" w:lineRule="auto"/>
        <w:jc w:val="center"/>
        <w:rPr>
          <w:rFonts w:ascii="Arial Black" w:eastAsia="Arial Unicode MS" w:hAnsi="Arial Black" w:cs="Arial Unicode MS"/>
          <w:b/>
          <w:sz w:val="28"/>
          <w:szCs w:val="28"/>
        </w:rPr>
      </w:pPr>
      <w:r>
        <w:rPr>
          <w:rFonts w:ascii="Arial Black" w:eastAsia="Arial Unicode MS" w:hAnsi="Arial Black" w:cs="Arial Unicode MS"/>
          <w:b/>
          <w:sz w:val="28"/>
          <w:szCs w:val="28"/>
        </w:rPr>
        <w:t>CÉ</w:t>
      </w:r>
      <w:r w:rsidR="00E55841">
        <w:rPr>
          <w:rFonts w:ascii="Arial Black" w:eastAsia="Arial Unicode MS" w:hAnsi="Arial Black" w:cs="Arial Unicode MS"/>
          <w:b/>
          <w:sz w:val="28"/>
          <w:szCs w:val="28"/>
        </w:rPr>
        <w:t>DULA DE INSCRIPCIÓ</w:t>
      </w:r>
      <w:r w:rsidR="00E55841" w:rsidRPr="00E83AC1">
        <w:rPr>
          <w:rFonts w:ascii="Arial Black" w:eastAsia="Arial Unicode MS" w:hAnsi="Arial Black" w:cs="Arial Unicode MS"/>
          <w:b/>
          <w:sz w:val="28"/>
          <w:szCs w:val="28"/>
        </w:rPr>
        <w:t>N</w:t>
      </w:r>
    </w:p>
    <w:p w:rsidR="00E55841" w:rsidRDefault="00E55841" w:rsidP="005211EE">
      <w:pPr>
        <w:spacing w:after="0" w:line="240" w:lineRule="auto"/>
        <w:jc w:val="center"/>
        <w:rPr>
          <w:rFonts w:ascii="Arial Black" w:eastAsia="Arial Unicode MS" w:hAnsi="Arial Black" w:cs="Arial Unicode MS"/>
          <w:b/>
          <w:color w:val="82002B"/>
          <w:sz w:val="28"/>
          <w:szCs w:val="28"/>
        </w:rPr>
      </w:pPr>
      <w:r>
        <w:rPr>
          <w:rFonts w:ascii="Arial Black" w:eastAsia="Arial Unicode MS" w:hAnsi="Arial Black" w:cs="Arial Unicode MS"/>
          <w:b/>
          <w:color w:val="82002B"/>
          <w:sz w:val="28"/>
          <w:szCs w:val="28"/>
        </w:rPr>
        <w:t>LUCHA</w:t>
      </w:r>
      <w:r w:rsidRPr="00D67559">
        <w:rPr>
          <w:rFonts w:ascii="Arial Black" w:eastAsia="Arial Unicode MS" w:hAnsi="Arial Black" w:cs="Arial Unicode MS"/>
          <w:b/>
          <w:color w:val="82002B"/>
          <w:sz w:val="28"/>
          <w:szCs w:val="28"/>
        </w:rPr>
        <w:t xml:space="preserve"> </w:t>
      </w:r>
      <w:r>
        <w:rPr>
          <w:rFonts w:ascii="Arial Black" w:eastAsia="Arial Unicode MS" w:hAnsi="Arial Black" w:cs="Arial Unicode MS"/>
          <w:b/>
          <w:color w:val="82002B"/>
          <w:sz w:val="28"/>
          <w:szCs w:val="28"/>
        </w:rPr>
        <w:t>GRECO</w:t>
      </w:r>
      <w:r w:rsidR="007A39FA">
        <w:rPr>
          <w:rFonts w:ascii="Arial Black" w:eastAsia="Arial Unicode MS" w:hAnsi="Arial Black" w:cs="Arial Unicode MS"/>
          <w:b/>
          <w:color w:val="82002B"/>
          <w:sz w:val="28"/>
          <w:szCs w:val="28"/>
        </w:rPr>
        <w:t>RROMANA</w:t>
      </w:r>
    </w:p>
    <w:p w:rsidR="00E55841" w:rsidRPr="00865D0D" w:rsidRDefault="005211EE" w:rsidP="00E55841">
      <w:pPr>
        <w:spacing w:after="0"/>
        <w:jc w:val="center"/>
        <w:rPr>
          <w:rFonts w:ascii="Arial Black" w:eastAsia="Arial Unicode MS" w:hAnsi="Arial Black" w:cs="Arial Unicode MS"/>
          <w:b/>
          <w:color w:val="82002B"/>
          <w:sz w:val="14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39D48C4F" wp14:editId="2A1796A8">
            <wp:simplePos x="0" y="0"/>
            <wp:positionH relativeFrom="column">
              <wp:posOffset>-738505</wp:posOffset>
            </wp:positionH>
            <wp:positionV relativeFrom="paragraph">
              <wp:posOffset>43180</wp:posOffset>
            </wp:positionV>
            <wp:extent cx="7267575" cy="6915150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691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20"/>
        <w:gridCol w:w="2520"/>
        <w:gridCol w:w="2520"/>
        <w:gridCol w:w="1080"/>
        <w:gridCol w:w="360"/>
        <w:gridCol w:w="360"/>
        <w:gridCol w:w="360"/>
        <w:gridCol w:w="360"/>
      </w:tblGrid>
      <w:tr w:rsidR="00E55841" w:rsidRPr="00CE539C" w:rsidTr="00163ADF">
        <w:trPr>
          <w:trHeight w:val="257"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threeDEngrave" w:sz="6" w:space="0" w:color="auto"/>
            </w:tcBorders>
            <w:vAlign w:val="center"/>
          </w:tcPr>
          <w:p w:rsidR="00E55841" w:rsidRPr="00CE539C" w:rsidRDefault="009F500E" w:rsidP="00A9282B">
            <w:pPr>
              <w:spacing w:after="0"/>
              <w:ind w:right="-261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REGIÓ</w:t>
            </w:r>
            <w:r w:rsidR="00E55841" w:rsidRPr="00CE539C">
              <w:rPr>
                <w:rFonts w:ascii="Tahoma" w:hAnsi="Tahoma" w:cs="Tahoma"/>
                <w:b/>
                <w:sz w:val="20"/>
                <w:szCs w:val="20"/>
              </w:rPr>
              <w:t>N</w:t>
            </w:r>
          </w:p>
        </w:tc>
        <w:tc>
          <w:tcPr>
            <w:tcW w:w="1620" w:type="dxa"/>
            <w:tcBorders>
              <w:top w:val="threeDEngrave" w:sz="6" w:space="0" w:color="auto"/>
              <w:left w:val="threeDEngrave" w:sz="6" w:space="0" w:color="auto"/>
              <w:bottom w:val="threeDEmboss" w:sz="6" w:space="0" w:color="auto"/>
              <w:right w:val="threeDEmboss" w:sz="6" w:space="0" w:color="auto"/>
            </w:tcBorders>
          </w:tcPr>
          <w:p w:rsidR="00E55841" w:rsidRPr="00CE539C" w:rsidRDefault="00E55841" w:rsidP="00A9282B">
            <w:pPr>
              <w:spacing w:after="0"/>
              <w:ind w:right="-261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threeDEmboss" w:sz="6" w:space="0" w:color="auto"/>
              <w:bottom w:val="nil"/>
              <w:right w:val="threeDEngrave" w:sz="6" w:space="0" w:color="auto"/>
            </w:tcBorders>
            <w:vAlign w:val="center"/>
          </w:tcPr>
          <w:p w:rsidR="00E55841" w:rsidRPr="00CE539C" w:rsidRDefault="00E55841" w:rsidP="00A9282B">
            <w:pPr>
              <w:spacing w:after="0"/>
              <w:ind w:right="-26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E539C">
              <w:rPr>
                <w:rFonts w:ascii="Tahoma" w:hAnsi="Tahoma" w:cs="Tahoma"/>
                <w:b/>
                <w:sz w:val="20"/>
                <w:szCs w:val="20"/>
              </w:rPr>
              <w:t xml:space="preserve">           ESTADO</w:t>
            </w:r>
          </w:p>
        </w:tc>
        <w:tc>
          <w:tcPr>
            <w:tcW w:w="5040" w:type="dxa"/>
            <w:gridSpan w:val="6"/>
            <w:tcBorders>
              <w:top w:val="threeDEngrave" w:sz="6" w:space="0" w:color="auto"/>
              <w:left w:val="threeDEngrave" w:sz="6" w:space="0" w:color="auto"/>
              <w:bottom w:val="threeDEmboss" w:sz="6" w:space="0" w:color="auto"/>
              <w:right w:val="threeDEmboss" w:sz="6" w:space="0" w:color="auto"/>
            </w:tcBorders>
          </w:tcPr>
          <w:p w:rsidR="00E55841" w:rsidRPr="00CE539C" w:rsidRDefault="00E55841" w:rsidP="00A9282B">
            <w:pPr>
              <w:spacing w:after="0"/>
              <w:ind w:right="-261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E55841" w:rsidRPr="00CE539C" w:rsidTr="00163ADF">
        <w:trPr>
          <w:trHeight w:val="184"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841" w:rsidRPr="00CE539C" w:rsidRDefault="00E55841" w:rsidP="00A9282B">
            <w:pPr>
              <w:spacing w:after="0"/>
              <w:ind w:right="-26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threeDEmboss" w:sz="6" w:space="0" w:color="auto"/>
              <w:left w:val="nil"/>
              <w:bottom w:val="nil"/>
              <w:right w:val="nil"/>
            </w:tcBorders>
          </w:tcPr>
          <w:p w:rsidR="00E55841" w:rsidRPr="00CE539C" w:rsidRDefault="00E55841" w:rsidP="00A9282B">
            <w:pPr>
              <w:spacing w:after="0"/>
              <w:ind w:right="-261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5841" w:rsidRPr="00CE539C" w:rsidRDefault="00E55841" w:rsidP="00A9282B">
            <w:pPr>
              <w:spacing w:after="0"/>
              <w:ind w:right="-261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040" w:type="dxa"/>
            <w:gridSpan w:val="6"/>
            <w:tcBorders>
              <w:top w:val="threeDEmboss" w:sz="6" w:space="0" w:color="auto"/>
              <w:left w:val="nil"/>
              <w:bottom w:val="nil"/>
              <w:right w:val="nil"/>
            </w:tcBorders>
          </w:tcPr>
          <w:p w:rsidR="00E55841" w:rsidRPr="00CE539C" w:rsidRDefault="00E55841" w:rsidP="00A9282B">
            <w:pPr>
              <w:spacing w:after="0"/>
              <w:ind w:right="-261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E55841" w:rsidRPr="00CE539C" w:rsidTr="00163ADF">
        <w:trPr>
          <w:trHeight w:val="323"/>
          <w:jc w:val="center"/>
        </w:trPr>
        <w:tc>
          <w:tcPr>
            <w:tcW w:w="1800" w:type="dxa"/>
            <w:tcBorders>
              <w:top w:val="nil"/>
              <w:left w:val="nil"/>
              <w:bottom w:val="nil"/>
              <w:right w:val="threeDEngrave" w:sz="6" w:space="0" w:color="auto"/>
            </w:tcBorders>
            <w:vAlign w:val="center"/>
          </w:tcPr>
          <w:p w:rsidR="00E55841" w:rsidRPr="00CE539C" w:rsidRDefault="00AF14E8" w:rsidP="00A9282B">
            <w:pPr>
              <w:ind w:right="-261"/>
              <w:rPr>
                <w:rFonts w:ascii="Tahoma" w:hAnsi="Tahoma" w:cs="Tahoma"/>
                <w:b/>
                <w:sz w:val="20"/>
                <w:szCs w:val="20"/>
              </w:rPr>
            </w:pPr>
            <w:r w:rsidRPr="00E55841">
              <w:rPr>
                <w:noProof/>
                <w:lang w:eastAsia="es-MX"/>
              </w:rPr>
              <w:drawing>
                <wp:anchor distT="0" distB="0" distL="114300" distR="114300" simplePos="0" relativeHeight="251659264" behindDoc="1" locked="0" layoutInCell="1" allowOverlap="1" wp14:anchorId="564BD4AF" wp14:editId="362B271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308610</wp:posOffset>
                  </wp:positionV>
                  <wp:extent cx="6947535" cy="4716145"/>
                  <wp:effectExtent l="0" t="0" r="5715" b="8255"/>
                  <wp:wrapNone/>
                  <wp:docPr id="5" name="Imagen 5" descr="C:\Users\Marisol\Desktop\gRE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sol\Desktop\gRE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7535" cy="471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500E">
              <w:rPr>
                <w:rFonts w:ascii="Tahoma" w:hAnsi="Tahoma" w:cs="Tahoma"/>
                <w:b/>
                <w:sz w:val="20"/>
                <w:szCs w:val="20"/>
              </w:rPr>
              <w:t>INSTITUCIÓ</w:t>
            </w:r>
            <w:r w:rsidR="00E55841" w:rsidRPr="00CE539C">
              <w:rPr>
                <w:rFonts w:ascii="Tahoma" w:hAnsi="Tahoma" w:cs="Tahoma"/>
                <w:b/>
                <w:sz w:val="20"/>
                <w:szCs w:val="20"/>
              </w:rPr>
              <w:t>N</w:t>
            </w:r>
          </w:p>
        </w:tc>
        <w:tc>
          <w:tcPr>
            <w:tcW w:w="6660" w:type="dxa"/>
            <w:gridSpan w:val="3"/>
            <w:tcBorders>
              <w:top w:val="threeDEngrave" w:sz="6" w:space="0" w:color="auto"/>
              <w:left w:val="threeDEngrave" w:sz="6" w:space="0" w:color="auto"/>
              <w:bottom w:val="threeDEmboss" w:sz="6" w:space="0" w:color="auto"/>
              <w:right w:val="threeDEmboss" w:sz="6" w:space="0" w:color="auto"/>
            </w:tcBorders>
          </w:tcPr>
          <w:p w:rsidR="00E55841" w:rsidRPr="00CE539C" w:rsidRDefault="00E55841" w:rsidP="00A9282B">
            <w:pPr>
              <w:ind w:right="-261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threeDEmboss" w:sz="6" w:space="0" w:color="auto"/>
              <w:bottom w:val="nil"/>
              <w:right w:val="threeDEngrave" w:sz="6" w:space="0" w:color="auto"/>
            </w:tcBorders>
            <w:vAlign w:val="center"/>
          </w:tcPr>
          <w:p w:rsidR="00E55841" w:rsidRPr="00CE539C" w:rsidRDefault="00E55841" w:rsidP="00A9282B">
            <w:pPr>
              <w:ind w:right="-261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E539C">
              <w:rPr>
                <w:rFonts w:ascii="Tahoma" w:hAnsi="Tahoma" w:cs="Tahoma"/>
                <w:b/>
                <w:sz w:val="20"/>
                <w:szCs w:val="20"/>
              </w:rPr>
              <w:t>SIGLAS</w:t>
            </w:r>
          </w:p>
        </w:tc>
        <w:tc>
          <w:tcPr>
            <w:tcW w:w="360" w:type="dxa"/>
            <w:tcBorders>
              <w:top w:val="threeDEngrave" w:sz="6" w:space="0" w:color="auto"/>
              <w:left w:val="threeDEngrave" w:sz="6" w:space="0" w:color="auto"/>
              <w:bottom w:val="threeDEmboss" w:sz="6" w:space="0" w:color="auto"/>
              <w:right w:val="threeDEngrave" w:sz="6" w:space="0" w:color="auto"/>
            </w:tcBorders>
          </w:tcPr>
          <w:p w:rsidR="00E55841" w:rsidRPr="00CE539C" w:rsidRDefault="00E55841" w:rsidP="00A9282B">
            <w:pPr>
              <w:ind w:right="-261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threeDEngrave" w:sz="6" w:space="0" w:color="auto"/>
              <w:left w:val="threeDEngrave" w:sz="6" w:space="0" w:color="auto"/>
              <w:bottom w:val="threeDEmboss" w:sz="6" w:space="0" w:color="auto"/>
              <w:right w:val="threeDEngrave" w:sz="6" w:space="0" w:color="auto"/>
            </w:tcBorders>
          </w:tcPr>
          <w:p w:rsidR="00E55841" w:rsidRPr="00CE539C" w:rsidRDefault="00E55841" w:rsidP="00A9282B">
            <w:pPr>
              <w:ind w:right="-261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threeDEngrave" w:sz="6" w:space="0" w:color="auto"/>
              <w:left w:val="threeDEngrave" w:sz="6" w:space="0" w:color="auto"/>
              <w:bottom w:val="threeDEmboss" w:sz="6" w:space="0" w:color="auto"/>
              <w:right w:val="threeDEngrave" w:sz="6" w:space="0" w:color="auto"/>
            </w:tcBorders>
          </w:tcPr>
          <w:p w:rsidR="00E55841" w:rsidRPr="00CE539C" w:rsidRDefault="00E55841" w:rsidP="00A9282B">
            <w:pPr>
              <w:ind w:right="-261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threeDEngrave" w:sz="6" w:space="0" w:color="auto"/>
              <w:left w:val="threeDEngrave" w:sz="6" w:space="0" w:color="auto"/>
              <w:bottom w:val="threeDEmboss" w:sz="6" w:space="0" w:color="auto"/>
              <w:right w:val="threeDEmboss" w:sz="6" w:space="0" w:color="auto"/>
            </w:tcBorders>
          </w:tcPr>
          <w:p w:rsidR="00E55841" w:rsidRPr="00CE539C" w:rsidRDefault="00E55841" w:rsidP="00A9282B">
            <w:pPr>
              <w:ind w:right="-261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AF14E8" w:rsidRDefault="00AF14E8" w:rsidP="00E55841">
      <w:pPr>
        <w:spacing w:line="240" w:lineRule="auto"/>
        <w:rPr>
          <w:sz w:val="14"/>
        </w:rPr>
      </w:pPr>
    </w:p>
    <w:tbl>
      <w:tblPr>
        <w:tblpPr w:leftFromText="141" w:rightFromText="141" w:vertAnchor="text" w:horzAnchor="margin" w:tblpXSpec="center" w:tblpY="117"/>
        <w:tblW w:w="10980" w:type="dxa"/>
        <w:tblBorders>
          <w:top w:val="threeDEngrave" w:sz="6" w:space="0" w:color="auto"/>
          <w:left w:val="threeDEngrave" w:sz="6" w:space="0" w:color="auto"/>
          <w:bottom w:val="threeDEmboss" w:sz="6" w:space="0" w:color="auto"/>
          <w:right w:val="threeDEmboss" w:sz="6" w:space="0" w:color="auto"/>
          <w:insideH w:val="threeDEngrave" w:sz="6" w:space="0" w:color="auto"/>
          <w:insideV w:val="threeDEngrave" w:sz="6" w:space="0" w:color="auto"/>
        </w:tblBorders>
        <w:tblLook w:val="01E0" w:firstRow="1" w:lastRow="1" w:firstColumn="1" w:lastColumn="1" w:noHBand="0" w:noVBand="0"/>
      </w:tblPr>
      <w:tblGrid>
        <w:gridCol w:w="1800"/>
        <w:gridCol w:w="6120"/>
        <w:gridCol w:w="3060"/>
      </w:tblGrid>
      <w:tr w:rsidR="00AF14E8" w:rsidRPr="00C43B2B" w:rsidTr="005211EE">
        <w:trPr>
          <w:trHeight w:val="227"/>
        </w:trPr>
        <w:tc>
          <w:tcPr>
            <w:tcW w:w="1800" w:type="dxa"/>
            <w:tcBorders>
              <w:bottom w:val="threeDEngrave" w:sz="6" w:space="0" w:color="auto"/>
            </w:tcBorders>
            <w:shd w:val="clear" w:color="auto" w:fill="CCCCCC"/>
          </w:tcPr>
          <w:p w:rsidR="00AF14E8" w:rsidRPr="00C43B2B" w:rsidRDefault="005211EE" w:rsidP="0071150E">
            <w:pPr>
              <w:spacing w:after="0" w:line="240" w:lineRule="auto"/>
              <w:ind w:right="-261"/>
              <w:rPr>
                <w:rFonts w:ascii="Arial Black" w:eastAsia="Arial Unicode MS" w:hAnsi="Arial Black" w:cs="Arial Unicode MS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 Black" w:eastAsia="Arial Unicode MS" w:hAnsi="Arial Black" w:cs="Arial Unicode MS"/>
                <w:b/>
                <w:sz w:val="20"/>
                <w:szCs w:val="20"/>
                <w:lang w:val="es-ES" w:eastAsia="es-ES"/>
              </w:rPr>
              <w:t>DIVISIÓN</w:t>
            </w:r>
          </w:p>
        </w:tc>
        <w:tc>
          <w:tcPr>
            <w:tcW w:w="6120" w:type="dxa"/>
            <w:tcBorders>
              <w:bottom w:val="threeDEngrave" w:sz="6" w:space="0" w:color="auto"/>
            </w:tcBorders>
            <w:shd w:val="clear" w:color="auto" w:fill="CCCCCC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 Black" w:eastAsia="Arial Unicode MS" w:hAnsi="Arial Black" w:cs="Arial Unicode MS"/>
                <w:b/>
                <w:sz w:val="20"/>
                <w:szCs w:val="20"/>
                <w:lang w:val="es-ES" w:eastAsia="es-ES"/>
              </w:rPr>
            </w:pPr>
            <w:r w:rsidRPr="00C43B2B">
              <w:rPr>
                <w:rFonts w:ascii="Arial Black" w:eastAsia="Arial Unicode MS" w:hAnsi="Arial Black" w:cs="Arial Unicode MS"/>
                <w:b/>
                <w:sz w:val="20"/>
                <w:szCs w:val="20"/>
                <w:lang w:val="es-ES" w:eastAsia="es-ES"/>
              </w:rPr>
              <w:t>APELLIDOS</w:t>
            </w:r>
          </w:p>
        </w:tc>
        <w:tc>
          <w:tcPr>
            <w:tcW w:w="3060" w:type="dxa"/>
            <w:tcBorders>
              <w:bottom w:val="threeDEngrave" w:sz="6" w:space="0" w:color="auto"/>
              <w:right w:val="threeDEngrave" w:sz="6" w:space="0" w:color="auto"/>
            </w:tcBorders>
            <w:shd w:val="clear" w:color="auto" w:fill="CCCCCC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 Black" w:eastAsia="Arial Unicode MS" w:hAnsi="Arial Black" w:cs="Arial Unicode MS"/>
                <w:b/>
                <w:sz w:val="20"/>
                <w:szCs w:val="20"/>
                <w:lang w:val="es-ES" w:eastAsia="es-ES"/>
              </w:rPr>
            </w:pPr>
            <w:r w:rsidRPr="00C43B2B">
              <w:rPr>
                <w:rFonts w:ascii="Arial Black" w:eastAsia="Arial Unicode MS" w:hAnsi="Arial Black" w:cs="Arial Unicode MS"/>
                <w:b/>
                <w:sz w:val="20"/>
                <w:szCs w:val="20"/>
                <w:lang w:val="es-ES" w:eastAsia="es-ES"/>
              </w:rPr>
              <w:t>NOMBRE(S)</w:t>
            </w:r>
          </w:p>
        </w:tc>
      </w:tr>
      <w:tr w:rsidR="00AF14E8" w:rsidRPr="00C43B2B" w:rsidTr="005211EE">
        <w:trPr>
          <w:trHeight w:val="227"/>
        </w:trPr>
        <w:tc>
          <w:tcPr>
            <w:tcW w:w="1800" w:type="dxa"/>
            <w:vAlign w:val="center"/>
          </w:tcPr>
          <w:p w:rsidR="00AF14E8" w:rsidRPr="00C43B2B" w:rsidRDefault="005211EE" w:rsidP="0071150E">
            <w:pPr>
              <w:spacing w:after="0" w:line="240" w:lineRule="auto"/>
              <w:ind w:right="-261"/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</w:pPr>
            <w:r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>53-55</w:t>
            </w:r>
            <w:r w:rsidR="002C6FB6"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 xml:space="preserve"> kg</w:t>
            </w:r>
          </w:p>
        </w:tc>
        <w:tc>
          <w:tcPr>
            <w:tcW w:w="612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  <w:r w:rsidRPr="00C43B2B"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  <w:t>1.-</w:t>
            </w:r>
          </w:p>
        </w:tc>
        <w:tc>
          <w:tcPr>
            <w:tcW w:w="306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AF14E8" w:rsidRPr="00C43B2B" w:rsidTr="005211EE">
        <w:trPr>
          <w:trHeight w:val="227"/>
        </w:trPr>
        <w:tc>
          <w:tcPr>
            <w:tcW w:w="1800" w:type="dxa"/>
            <w:vAlign w:val="center"/>
          </w:tcPr>
          <w:p w:rsidR="00AF14E8" w:rsidRPr="00C43B2B" w:rsidRDefault="00AF14E8" w:rsidP="0071150E">
            <w:pPr>
              <w:spacing w:after="0" w:line="240" w:lineRule="auto"/>
              <w:ind w:right="-261"/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612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  <w:tc>
          <w:tcPr>
            <w:tcW w:w="306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AF14E8" w:rsidRPr="00C43B2B" w:rsidTr="005211EE">
        <w:trPr>
          <w:trHeight w:val="227"/>
        </w:trPr>
        <w:tc>
          <w:tcPr>
            <w:tcW w:w="1800" w:type="dxa"/>
            <w:vAlign w:val="center"/>
          </w:tcPr>
          <w:p w:rsidR="00AF14E8" w:rsidRPr="00C43B2B" w:rsidRDefault="005211EE" w:rsidP="0071150E">
            <w:pPr>
              <w:spacing w:after="0" w:line="240" w:lineRule="auto"/>
              <w:ind w:right="-261"/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</w:pPr>
            <w:r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>60</w:t>
            </w:r>
            <w:r w:rsidR="002C6FB6"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 xml:space="preserve"> kg</w:t>
            </w:r>
          </w:p>
        </w:tc>
        <w:tc>
          <w:tcPr>
            <w:tcW w:w="612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  <w:r w:rsidRPr="00C43B2B"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  <w:t>1.-</w:t>
            </w:r>
          </w:p>
        </w:tc>
        <w:tc>
          <w:tcPr>
            <w:tcW w:w="306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AF14E8" w:rsidRPr="00C43B2B" w:rsidTr="005211EE">
        <w:trPr>
          <w:trHeight w:val="227"/>
        </w:trPr>
        <w:tc>
          <w:tcPr>
            <w:tcW w:w="1800" w:type="dxa"/>
            <w:vAlign w:val="center"/>
          </w:tcPr>
          <w:p w:rsidR="00AF14E8" w:rsidRPr="00C43B2B" w:rsidRDefault="00AF14E8" w:rsidP="0071150E">
            <w:pPr>
              <w:spacing w:after="0" w:line="240" w:lineRule="auto"/>
              <w:ind w:right="-261"/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612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  <w:tc>
          <w:tcPr>
            <w:tcW w:w="306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AF14E8" w:rsidRPr="00C43B2B" w:rsidTr="005211EE">
        <w:trPr>
          <w:trHeight w:val="227"/>
        </w:trPr>
        <w:tc>
          <w:tcPr>
            <w:tcW w:w="1800" w:type="dxa"/>
            <w:vAlign w:val="center"/>
          </w:tcPr>
          <w:p w:rsidR="00AF14E8" w:rsidRPr="00C43B2B" w:rsidRDefault="005211EE" w:rsidP="0071150E">
            <w:pPr>
              <w:spacing w:after="0" w:line="240" w:lineRule="auto"/>
              <w:ind w:right="-261"/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</w:pPr>
            <w:r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>63</w:t>
            </w:r>
            <w:r w:rsidR="002C6FB6"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 xml:space="preserve"> kg</w:t>
            </w:r>
          </w:p>
        </w:tc>
        <w:tc>
          <w:tcPr>
            <w:tcW w:w="612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  <w:r w:rsidRPr="00C43B2B"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  <w:t>1.-</w:t>
            </w:r>
          </w:p>
        </w:tc>
        <w:tc>
          <w:tcPr>
            <w:tcW w:w="306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AF14E8" w:rsidRPr="00C43B2B" w:rsidTr="005211EE">
        <w:trPr>
          <w:trHeight w:val="227"/>
        </w:trPr>
        <w:tc>
          <w:tcPr>
            <w:tcW w:w="1800" w:type="dxa"/>
            <w:vAlign w:val="center"/>
          </w:tcPr>
          <w:p w:rsidR="00AF14E8" w:rsidRPr="00C43B2B" w:rsidRDefault="00AF14E8" w:rsidP="0071150E">
            <w:pPr>
              <w:spacing w:after="0" w:line="240" w:lineRule="auto"/>
              <w:ind w:right="-261"/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612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  <w:tc>
          <w:tcPr>
            <w:tcW w:w="306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AF14E8" w:rsidRPr="00C43B2B" w:rsidTr="005211EE">
        <w:trPr>
          <w:trHeight w:val="227"/>
        </w:trPr>
        <w:tc>
          <w:tcPr>
            <w:tcW w:w="1800" w:type="dxa"/>
            <w:vAlign w:val="center"/>
          </w:tcPr>
          <w:p w:rsidR="00AF14E8" w:rsidRPr="00C43B2B" w:rsidRDefault="005211EE" w:rsidP="0071150E">
            <w:pPr>
              <w:spacing w:after="0" w:line="240" w:lineRule="auto"/>
              <w:ind w:right="-261"/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</w:pPr>
            <w:r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>67</w:t>
            </w:r>
            <w:r w:rsidR="002C6FB6"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 xml:space="preserve"> kg</w:t>
            </w:r>
          </w:p>
        </w:tc>
        <w:tc>
          <w:tcPr>
            <w:tcW w:w="612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  <w:r w:rsidRPr="00C43B2B"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  <w:t>1.-</w:t>
            </w:r>
          </w:p>
        </w:tc>
        <w:tc>
          <w:tcPr>
            <w:tcW w:w="306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AF14E8" w:rsidRPr="00C43B2B" w:rsidTr="005211EE">
        <w:trPr>
          <w:trHeight w:val="227"/>
        </w:trPr>
        <w:tc>
          <w:tcPr>
            <w:tcW w:w="1800" w:type="dxa"/>
            <w:vAlign w:val="center"/>
          </w:tcPr>
          <w:p w:rsidR="00AF14E8" w:rsidRPr="00C43B2B" w:rsidRDefault="00AF14E8" w:rsidP="0071150E">
            <w:pPr>
              <w:spacing w:after="0" w:line="240" w:lineRule="auto"/>
              <w:ind w:right="-261"/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612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  <w:tc>
          <w:tcPr>
            <w:tcW w:w="306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AF14E8" w:rsidRPr="00C43B2B" w:rsidTr="005211EE">
        <w:trPr>
          <w:trHeight w:val="227"/>
        </w:trPr>
        <w:tc>
          <w:tcPr>
            <w:tcW w:w="1800" w:type="dxa"/>
            <w:vAlign w:val="center"/>
          </w:tcPr>
          <w:p w:rsidR="00AF14E8" w:rsidRPr="00C43B2B" w:rsidRDefault="005211EE" w:rsidP="0071150E">
            <w:pPr>
              <w:spacing w:after="0" w:line="240" w:lineRule="auto"/>
              <w:ind w:right="-261"/>
              <w:rPr>
                <w:rFonts w:ascii="Arial Black" w:eastAsia="Arial Unicode MS" w:hAnsi="Arial Black" w:cs="Tahoma"/>
                <w:sz w:val="20"/>
                <w:szCs w:val="20"/>
                <w:lang w:val="es-ES" w:eastAsia="es-ES"/>
              </w:rPr>
            </w:pPr>
            <w:r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>72</w:t>
            </w:r>
            <w:r w:rsidR="002C6FB6"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 xml:space="preserve"> kg</w:t>
            </w:r>
          </w:p>
        </w:tc>
        <w:tc>
          <w:tcPr>
            <w:tcW w:w="612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  <w:r w:rsidRPr="00C43B2B"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  <w:t>1.-</w:t>
            </w:r>
          </w:p>
        </w:tc>
        <w:tc>
          <w:tcPr>
            <w:tcW w:w="306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AF14E8" w:rsidRPr="00C43B2B" w:rsidTr="005211EE">
        <w:trPr>
          <w:trHeight w:val="227"/>
        </w:trPr>
        <w:tc>
          <w:tcPr>
            <w:tcW w:w="1800" w:type="dxa"/>
            <w:vAlign w:val="center"/>
          </w:tcPr>
          <w:p w:rsidR="00AF14E8" w:rsidRPr="005211EE" w:rsidRDefault="00AF14E8" w:rsidP="0071150E">
            <w:pPr>
              <w:spacing w:after="0" w:line="240" w:lineRule="auto"/>
              <w:ind w:right="-261"/>
              <w:rPr>
                <w:rFonts w:ascii="Tahoma" w:eastAsia="Arial Unicode MS" w:hAnsi="Tahoma" w:cs="Tahoma"/>
                <w:b/>
                <w:sz w:val="16"/>
                <w:szCs w:val="16"/>
                <w:highlight w:val="yellow"/>
                <w:lang w:val="es-ES" w:eastAsia="es-ES"/>
              </w:rPr>
            </w:pPr>
          </w:p>
        </w:tc>
        <w:tc>
          <w:tcPr>
            <w:tcW w:w="6120" w:type="dxa"/>
          </w:tcPr>
          <w:p w:rsidR="00AF14E8" w:rsidRPr="005211EE" w:rsidRDefault="00AF14E8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highlight w:val="yellow"/>
                <w:lang w:val="es-ES" w:eastAsia="es-ES"/>
              </w:rPr>
            </w:pPr>
          </w:p>
        </w:tc>
        <w:tc>
          <w:tcPr>
            <w:tcW w:w="306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AF14E8" w:rsidRPr="00C43B2B" w:rsidTr="005211EE">
        <w:trPr>
          <w:trHeight w:val="227"/>
        </w:trPr>
        <w:tc>
          <w:tcPr>
            <w:tcW w:w="1800" w:type="dxa"/>
            <w:vAlign w:val="center"/>
          </w:tcPr>
          <w:p w:rsidR="00AF14E8" w:rsidRPr="00503F4B" w:rsidRDefault="005211EE" w:rsidP="005211EE">
            <w:pPr>
              <w:spacing w:after="0" w:line="240" w:lineRule="auto"/>
              <w:ind w:right="-261"/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</w:pPr>
            <w:r w:rsidRPr="00503F4B"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>77</w:t>
            </w:r>
            <w:r w:rsidR="002C6FB6" w:rsidRPr="00503F4B"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 xml:space="preserve"> kg</w:t>
            </w:r>
          </w:p>
        </w:tc>
        <w:tc>
          <w:tcPr>
            <w:tcW w:w="6120" w:type="dxa"/>
          </w:tcPr>
          <w:p w:rsidR="00AF14E8" w:rsidRPr="00503F4B" w:rsidRDefault="00AF14E8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  <w:r w:rsidRPr="00503F4B"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  <w:t>1.-</w:t>
            </w:r>
          </w:p>
        </w:tc>
        <w:tc>
          <w:tcPr>
            <w:tcW w:w="306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AF14E8" w:rsidRPr="00C43B2B" w:rsidTr="005211EE">
        <w:trPr>
          <w:trHeight w:val="227"/>
        </w:trPr>
        <w:tc>
          <w:tcPr>
            <w:tcW w:w="1800" w:type="dxa"/>
            <w:vAlign w:val="center"/>
          </w:tcPr>
          <w:p w:rsidR="00AF14E8" w:rsidRPr="00503F4B" w:rsidRDefault="00AF14E8" w:rsidP="0071150E">
            <w:pPr>
              <w:spacing w:after="0" w:line="240" w:lineRule="auto"/>
              <w:ind w:right="-261"/>
              <w:rPr>
                <w:rFonts w:ascii="Arial Black" w:eastAsia="Arial Unicode MS" w:hAnsi="Arial Black" w:cs="Tahoma"/>
                <w:sz w:val="20"/>
                <w:szCs w:val="20"/>
                <w:lang w:val="es-ES" w:eastAsia="es-ES"/>
              </w:rPr>
            </w:pPr>
          </w:p>
        </w:tc>
        <w:tc>
          <w:tcPr>
            <w:tcW w:w="6120" w:type="dxa"/>
          </w:tcPr>
          <w:p w:rsidR="00AF14E8" w:rsidRPr="00503F4B" w:rsidRDefault="00AF14E8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  <w:tc>
          <w:tcPr>
            <w:tcW w:w="306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AF14E8" w:rsidRPr="00C43B2B" w:rsidTr="005211EE">
        <w:trPr>
          <w:trHeight w:val="227"/>
        </w:trPr>
        <w:tc>
          <w:tcPr>
            <w:tcW w:w="1800" w:type="dxa"/>
            <w:vAlign w:val="center"/>
          </w:tcPr>
          <w:p w:rsidR="00AF14E8" w:rsidRPr="00503F4B" w:rsidRDefault="005211EE" w:rsidP="0071150E">
            <w:pPr>
              <w:spacing w:after="0" w:line="240" w:lineRule="auto"/>
              <w:ind w:right="-261"/>
              <w:rPr>
                <w:rFonts w:ascii="69" w:eastAsia="Arial Unicode MS" w:hAnsi="69" w:cs="Tahoma" w:hint="eastAsia"/>
                <w:b/>
                <w:sz w:val="16"/>
                <w:szCs w:val="20"/>
                <w:lang w:val="es-ES" w:eastAsia="es-ES"/>
              </w:rPr>
            </w:pPr>
            <w:r w:rsidRPr="00503F4B"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>82</w:t>
            </w:r>
            <w:r w:rsidR="002C6FB6" w:rsidRPr="00503F4B"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 xml:space="preserve"> kg</w:t>
            </w:r>
          </w:p>
        </w:tc>
        <w:tc>
          <w:tcPr>
            <w:tcW w:w="6120" w:type="dxa"/>
          </w:tcPr>
          <w:p w:rsidR="00AF14E8" w:rsidRPr="00503F4B" w:rsidRDefault="00AF14E8" w:rsidP="006B4240">
            <w:pPr>
              <w:tabs>
                <w:tab w:val="left" w:pos="4280"/>
              </w:tabs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  <w:r w:rsidRPr="00503F4B"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  <w:t>1.-</w:t>
            </w:r>
            <w:r w:rsidR="006B4240"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  <w:tab/>
            </w:r>
            <w:bookmarkStart w:id="0" w:name="_GoBack"/>
            <w:bookmarkEnd w:id="0"/>
          </w:p>
        </w:tc>
        <w:tc>
          <w:tcPr>
            <w:tcW w:w="306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AF14E8" w:rsidRPr="00C43B2B" w:rsidTr="005211EE">
        <w:trPr>
          <w:trHeight w:val="227"/>
        </w:trPr>
        <w:tc>
          <w:tcPr>
            <w:tcW w:w="1800" w:type="dxa"/>
            <w:vAlign w:val="center"/>
          </w:tcPr>
          <w:p w:rsidR="00AF14E8" w:rsidRPr="00503F4B" w:rsidRDefault="00AF14E8" w:rsidP="0071150E">
            <w:pPr>
              <w:spacing w:after="0" w:line="240" w:lineRule="auto"/>
              <w:ind w:right="-261"/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6120" w:type="dxa"/>
          </w:tcPr>
          <w:p w:rsidR="00AF14E8" w:rsidRPr="00503F4B" w:rsidRDefault="00AF14E8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  <w:tc>
          <w:tcPr>
            <w:tcW w:w="306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AF14E8" w:rsidRPr="00C43B2B" w:rsidTr="005211EE">
        <w:trPr>
          <w:trHeight w:val="227"/>
        </w:trPr>
        <w:tc>
          <w:tcPr>
            <w:tcW w:w="1800" w:type="dxa"/>
            <w:vAlign w:val="center"/>
          </w:tcPr>
          <w:p w:rsidR="00AF14E8" w:rsidRPr="00503F4B" w:rsidRDefault="005211EE" w:rsidP="009F500E">
            <w:pPr>
              <w:spacing w:after="0" w:line="240" w:lineRule="auto"/>
              <w:ind w:right="-261"/>
              <w:rPr>
                <w:rFonts w:ascii="Arial Black" w:eastAsia="Arial Unicode MS" w:hAnsi="Arial Black" w:cs="Tahoma"/>
                <w:sz w:val="16"/>
                <w:szCs w:val="20"/>
                <w:lang w:val="es-ES" w:eastAsia="es-ES"/>
              </w:rPr>
            </w:pPr>
            <w:r w:rsidRPr="00503F4B"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>87</w:t>
            </w:r>
            <w:r w:rsidR="002C6FB6" w:rsidRPr="00503F4B"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 xml:space="preserve"> kg</w:t>
            </w:r>
          </w:p>
        </w:tc>
        <w:tc>
          <w:tcPr>
            <w:tcW w:w="6120" w:type="dxa"/>
          </w:tcPr>
          <w:p w:rsidR="00AF14E8" w:rsidRPr="00503F4B" w:rsidRDefault="00AF14E8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  <w:r w:rsidRPr="00503F4B"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  <w:t>1.-</w:t>
            </w:r>
          </w:p>
        </w:tc>
        <w:tc>
          <w:tcPr>
            <w:tcW w:w="306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AF14E8" w:rsidRPr="00C43B2B" w:rsidTr="005211EE">
        <w:trPr>
          <w:trHeight w:val="227"/>
        </w:trPr>
        <w:tc>
          <w:tcPr>
            <w:tcW w:w="1800" w:type="dxa"/>
            <w:vAlign w:val="center"/>
          </w:tcPr>
          <w:p w:rsidR="00AF14E8" w:rsidRPr="005211EE" w:rsidRDefault="00AF14E8" w:rsidP="0071150E">
            <w:pPr>
              <w:spacing w:after="0" w:line="240" w:lineRule="auto"/>
              <w:ind w:right="-261"/>
              <w:rPr>
                <w:rFonts w:ascii="Tahoma" w:eastAsia="Arial Unicode MS" w:hAnsi="Tahoma" w:cs="Tahoma"/>
                <w:b/>
                <w:sz w:val="16"/>
                <w:szCs w:val="16"/>
                <w:highlight w:val="yellow"/>
                <w:lang w:val="es-ES" w:eastAsia="es-ES"/>
              </w:rPr>
            </w:pPr>
          </w:p>
        </w:tc>
        <w:tc>
          <w:tcPr>
            <w:tcW w:w="6120" w:type="dxa"/>
          </w:tcPr>
          <w:p w:rsidR="00AF14E8" w:rsidRPr="005211EE" w:rsidRDefault="00AF14E8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highlight w:val="yellow"/>
                <w:lang w:val="es-ES" w:eastAsia="es-ES"/>
              </w:rPr>
            </w:pPr>
          </w:p>
        </w:tc>
        <w:tc>
          <w:tcPr>
            <w:tcW w:w="3060" w:type="dxa"/>
          </w:tcPr>
          <w:p w:rsidR="00AF14E8" w:rsidRPr="00C43B2B" w:rsidRDefault="00AF14E8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5211EE" w:rsidRPr="00C43B2B" w:rsidTr="005211EE">
        <w:trPr>
          <w:trHeight w:val="227"/>
        </w:trPr>
        <w:tc>
          <w:tcPr>
            <w:tcW w:w="1800" w:type="dxa"/>
            <w:vAlign w:val="center"/>
          </w:tcPr>
          <w:p w:rsidR="005211EE" w:rsidRPr="00C43B2B" w:rsidRDefault="005211EE" w:rsidP="0071150E">
            <w:pPr>
              <w:spacing w:after="0" w:line="240" w:lineRule="auto"/>
              <w:ind w:right="-261"/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</w:pPr>
            <w:r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>97 kg</w:t>
            </w:r>
          </w:p>
        </w:tc>
        <w:tc>
          <w:tcPr>
            <w:tcW w:w="6120" w:type="dxa"/>
          </w:tcPr>
          <w:p w:rsidR="005211EE" w:rsidRPr="00C43B2B" w:rsidRDefault="005211EE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  <w:r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  <w:t>1.-</w:t>
            </w:r>
          </w:p>
        </w:tc>
        <w:tc>
          <w:tcPr>
            <w:tcW w:w="3060" w:type="dxa"/>
          </w:tcPr>
          <w:p w:rsidR="005211EE" w:rsidRPr="00C43B2B" w:rsidRDefault="005211EE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5211EE" w:rsidRPr="00C43B2B" w:rsidTr="005211EE">
        <w:trPr>
          <w:trHeight w:val="227"/>
        </w:trPr>
        <w:tc>
          <w:tcPr>
            <w:tcW w:w="1800" w:type="dxa"/>
            <w:vAlign w:val="center"/>
          </w:tcPr>
          <w:p w:rsidR="005211EE" w:rsidRPr="00C43B2B" w:rsidRDefault="005211EE" w:rsidP="0071150E">
            <w:pPr>
              <w:spacing w:after="0" w:line="240" w:lineRule="auto"/>
              <w:ind w:right="-261"/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6120" w:type="dxa"/>
          </w:tcPr>
          <w:p w:rsidR="005211EE" w:rsidRPr="00C43B2B" w:rsidRDefault="005211EE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  <w:tc>
          <w:tcPr>
            <w:tcW w:w="3060" w:type="dxa"/>
          </w:tcPr>
          <w:p w:rsidR="005211EE" w:rsidRPr="00C43B2B" w:rsidRDefault="005211EE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5211EE" w:rsidRPr="00C43B2B" w:rsidTr="005211EE">
        <w:trPr>
          <w:trHeight w:val="227"/>
        </w:trPr>
        <w:tc>
          <w:tcPr>
            <w:tcW w:w="1800" w:type="dxa"/>
            <w:vAlign w:val="center"/>
          </w:tcPr>
          <w:p w:rsidR="005211EE" w:rsidRPr="00C43B2B" w:rsidRDefault="005211EE" w:rsidP="0071150E">
            <w:pPr>
              <w:spacing w:after="0" w:line="240" w:lineRule="auto"/>
              <w:ind w:right="-261"/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</w:pPr>
            <w:r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  <w:t>130kg</w:t>
            </w:r>
          </w:p>
        </w:tc>
        <w:tc>
          <w:tcPr>
            <w:tcW w:w="6120" w:type="dxa"/>
          </w:tcPr>
          <w:p w:rsidR="005211EE" w:rsidRPr="00C43B2B" w:rsidRDefault="005211EE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  <w:r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  <w:t>1.-</w:t>
            </w:r>
          </w:p>
        </w:tc>
        <w:tc>
          <w:tcPr>
            <w:tcW w:w="3060" w:type="dxa"/>
          </w:tcPr>
          <w:p w:rsidR="005211EE" w:rsidRPr="00C43B2B" w:rsidRDefault="005211EE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  <w:tr w:rsidR="005211EE" w:rsidRPr="00C43B2B" w:rsidTr="005211EE">
        <w:trPr>
          <w:trHeight w:val="227"/>
        </w:trPr>
        <w:tc>
          <w:tcPr>
            <w:tcW w:w="1800" w:type="dxa"/>
            <w:vAlign w:val="center"/>
          </w:tcPr>
          <w:p w:rsidR="005211EE" w:rsidRPr="00C43B2B" w:rsidRDefault="005211EE" w:rsidP="0071150E">
            <w:pPr>
              <w:spacing w:after="0" w:line="240" w:lineRule="auto"/>
              <w:ind w:right="-261"/>
              <w:rPr>
                <w:rFonts w:ascii="Tahoma" w:eastAsia="Arial Unicode MS" w:hAnsi="Tahoma" w:cs="Tahoma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6120" w:type="dxa"/>
          </w:tcPr>
          <w:p w:rsidR="005211EE" w:rsidRPr="00C43B2B" w:rsidRDefault="005211EE" w:rsidP="0071150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  <w:tc>
          <w:tcPr>
            <w:tcW w:w="3060" w:type="dxa"/>
          </w:tcPr>
          <w:p w:rsidR="005211EE" w:rsidRPr="00C43B2B" w:rsidRDefault="005211EE" w:rsidP="0071150E">
            <w:pPr>
              <w:spacing w:after="0" w:line="240" w:lineRule="auto"/>
              <w:ind w:right="-261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es-ES" w:eastAsia="es-ES"/>
              </w:rPr>
            </w:pPr>
          </w:p>
        </w:tc>
      </w:tr>
    </w:tbl>
    <w:p w:rsidR="00C23F84" w:rsidRDefault="00C23F84" w:rsidP="005211EE">
      <w:pPr>
        <w:tabs>
          <w:tab w:val="left" w:pos="1200"/>
        </w:tabs>
        <w:jc w:val="both"/>
      </w:pPr>
    </w:p>
    <w:tbl>
      <w:tblPr>
        <w:tblpPr w:leftFromText="141" w:rightFromText="141" w:vertAnchor="text" w:horzAnchor="margin" w:tblpXSpec="center" w:tblpY="461"/>
        <w:tblW w:w="10980" w:type="dxa"/>
        <w:tblBorders>
          <w:top w:val="threeDEngrave" w:sz="6" w:space="0" w:color="auto"/>
          <w:left w:val="threeDEngrave" w:sz="6" w:space="0" w:color="auto"/>
          <w:bottom w:val="threeDEmboss" w:sz="6" w:space="0" w:color="auto"/>
          <w:right w:val="threeDEmboss" w:sz="6" w:space="0" w:color="auto"/>
          <w:insideH w:val="threeDEngrave" w:sz="6" w:space="0" w:color="auto"/>
          <w:insideV w:val="threeDEngrave" w:sz="6" w:space="0" w:color="auto"/>
        </w:tblBorders>
        <w:tblLook w:val="01E0" w:firstRow="1" w:lastRow="1" w:firstColumn="1" w:lastColumn="1" w:noHBand="0" w:noVBand="0"/>
      </w:tblPr>
      <w:tblGrid>
        <w:gridCol w:w="2340"/>
        <w:gridCol w:w="5220"/>
        <w:gridCol w:w="3420"/>
      </w:tblGrid>
      <w:tr w:rsidR="005211EE" w:rsidRPr="00C43B2B" w:rsidTr="005211EE">
        <w:tc>
          <w:tcPr>
            <w:tcW w:w="2340" w:type="dxa"/>
            <w:tcBorders>
              <w:bottom w:val="threeDEngrave" w:sz="6" w:space="0" w:color="auto"/>
            </w:tcBorders>
            <w:shd w:val="clear" w:color="auto" w:fill="CCCCCC"/>
          </w:tcPr>
          <w:p w:rsidR="005211EE" w:rsidRPr="00C43B2B" w:rsidRDefault="005211EE" w:rsidP="005211EE">
            <w:pPr>
              <w:spacing w:after="0" w:line="240" w:lineRule="auto"/>
              <w:ind w:right="-261"/>
              <w:jc w:val="center"/>
              <w:rPr>
                <w:rFonts w:ascii="Arial Black" w:eastAsia="Arial Unicode MS" w:hAnsi="Arial Black" w:cs="Arial Unicode MS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220" w:type="dxa"/>
            <w:tcBorders>
              <w:bottom w:val="threeDEngrave" w:sz="6" w:space="0" w:color="auto"/>
            </w:tcBorders>
            <w:shd w:val="clear" w:color="auto" w:fill="CCCCCC"/>
          </w:tcPr>
          <w:p w:rsidR="005211EE" w:rsidRPr="00C43B2B" w:rsidRDefault="005211EE" w:rsidP="005211EE">
            <w:pPr>
              <w:spacing w:after="0" w:line="240" w:lineRule="auto"/>
              <w:ind w:right="-261"/>
              <w:jc w:val="center"/>
              <w:rPr>
                <w:rFonts w:ascii="Arial Black" w:eastAsia="Arial Unicode MS" w:hAnsi="Arial Black" w:cs="Arial Unicode MS"/>
                <w:b/>
                <w:sz w:val="20"/>
                <w:szCs w:val="20"/>
                <w:lang w:val="es-ES" w:eastAsia="es-ES"/>
              </w:rPr>
            </w:pPr>
            <w:r w:rsidRPr="00C43B2B">
              <w:rPr>
                <w:rFonts w:ascii="Arial Black" w:eastAsia="Arial Unicode MS" w:hAnsi="Arial Black" w:cs="Arial Unicode MS"/>
                <w:b/>
                <w:sz w:val="20"/>
                <w:szCs w:val="20"/>
                <w:lang w:val="es-ES" w:eastAsia="es-ES"/>
              </w:rPr>
              <w:t>APELLIDOS</w:t>
            </w:r>
          </w:p>
        </w:tc>
        <w:tc>
          <w:tcPr>
            <w:tcW w:w="3420" w:type="dxa"/>
            <w:tcBorders>
              <w:bottom w:val="threeDEngrave" w:sz="6" w:space="0" w:color="auto"/>
              <w:right w:val="threeDEngrave" w:sz="6" w:space="0" w:color="auto"/>
            </w:tcBorders>
            <w:shd w:val="clear" w:color="auto" w:fill="CCCCCC"/>
          </w:tcPr>
          <w:p w:rsidR="005211EE" w:rsidRPr="00C43B2B" w:rsidRDefault="005211EE" w:rsidP="005211EE">
            <w:pPr>
              <w:spacing w:after="0" w:line="240" w:lineRule="auto"/>
              <w:ind w:right="-261"/>
              <w:jc w:val="center"/>
              <w:rPr>
                <w:rFonts w:ascii="Arial Black" w:eastAsia="Arial Unicode MS" w:hAnsi="Arial Black" w:cs="Arial Unicode MS"/>
                <w:b/>
                <w:sz w:val="20"/>
                <w:szCs w:val="20"/>
                <w:lang w:val="es-ES" w:eastAsia="es-ES"/>
              </w:rPr>
            </w:pPr>
            <w:r w:rsidRPr="00C43B2B">
              <w:rPr>
                <w:rFonts w:ascii="Arial Black" w:eastAsia="Arial Unicode MS" w:hAnsi="Arial Black" w:cs="Arial Unicode MS"/>
                <w:b/>
                <w:sz w:val="20"/>
                <w:szCs w:val="20"/>
                <w:lang w:val="es-ES" w:eastAsia="es-ES"/>
              </w:rPr>
              <w:t>NOMBRE(S)</w:t>
            </w:r>
          </w:p>
        </w:tc>
      </w:tr>
      <w:tr w:rsidR="005211EE" w:rsidRPr="00C43B2B" w:rsidTr="005211EE">
        <w:tc>
          <w:tcPr>
            <w:tcW w:w="2340" w:type="dxa"/>
            <w:tcBorders>
              <w:top w:val="threeDEngrave" w:sz="6" w:space="0" w:color="auto"/>
            </w:tcBorders>
          </w:tcPr>
          <w:p w:rsidR="005211EE" w:rsidRPr="00C43B2B" w:rsidRDefault="005211EE" w:rsidP="005211E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20"/>
                <w:szCs w:val="20"/>
                <w:lang w:val="es-ES" w:eastAsia="es-ES"/>
              </w:rPr>
            </w:pPr>
            <w:r w:rsidRPr="00C43B2B">
              <w:rPr>
                <w:rFonts w:ascii="Arial" w:eastAsia="Arial Unicode MS" w:hAnsi="Arial" w:cs="Arial"/>
                <w:b/>
                <w:sz w:val="20"/>
                <w:szCs w:val="20"/>
                <w:lang w:val="es-ES" w:eastAsia="es-ES"/>
              </w:rPr>
              <w:t>ENTRENADOR(A) 1</w:t>
            </w:r>
          </w:p>
        </w:tc>
        <w:tc>
          <w:tcPr>
            <w:tcW w:w="5220" w:type="dxa"/>
            <w:tcBorders>
              <w:top w:val="threeDEngrave" w:sz="6" w:space="0" w:color="auto"/>
            </w:tcBorders>
          </w:tcPr>
          <w:p w:rsidR="005211EE" w:rsidRPr="00C43B2B" w:rsidRDefault="005211EE" w:rsidP="005211EE">
            <w:pPr>
              <w:spacing w:after="0" w:line="240" w:lineRule="auto"/>
              <w:ind w:right="-261"/>
              <w:jc w:val="center"/>
              <w:rPr>
                <w:rFonts w:ascii="Arial Black" w:eastAsia="Arial Unicode MS" w:hAnsi="Arial Black" w:cs="Arial Unicode MS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3420" w:type="dxa"/>
            <w:tcBorders>
              <w:top w:val="threeDEngrave" w:sz="6" w:space="0" w:color="auto"/>
            </w:tcBorders>
          </w:tcPr>
          <w:p w:rsidR="005211EE" w:rsidRPr="00C43B2B" w:rsidRDefault="005211EE" w:rsidP="005211EE">
            <w:pPr>
              <w:spacing w:after="0" w:line="240" w:lineRule="auto"/>
              <w:ind w:right="-261"/>
              <w:jc w:val="center"/>
              <w:rPr>
                <w:rFonts w:ascii="Arial Black" w:eastAsia="Arial Unicode MS" w:hAnsi="Arial Black" w:cs="Arial Unicode MS"/>
                <w:b/>
                <w:sz w:val="20"/>
                <w:szCs w:val="20"/>
                <w:lang w:val="es-ES" w:eastAsia="es-ES"/>
              </w:rPr>
            </w:pPr>
          </w:p>
        </w:tc>
      </w:tr>
      <w:tr w:rsidR="005211EE" w:rsidRPr="00C43B2B" w:rsidTr="005211EE">
        <w:tc>
          <w:tcPr>
            <w:tcW w:w="2340" w:type="dxa"/>
          </w:tcPr>
          <w:p w:rsidR="005211EE" w:rsidRPr="00C43B2B" w:rsidRDefault="005211EE" w:rsidP="005211EE">
            <w:pPr>
              <w:spacing w:after="0" w:line="240" w:lineRule="auto"/>
              <w:ind w:right="-261"/>
              <w:rPr>
                <w:rFonts w:ascii="Arial" w:eastAsia="Arial Unicode MS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eastAsia="Arial Unicode MS" w:hAnsi="Arial" w:cs="Arial"/>
                <w:b/>
                <w:sz w:val="20"/>
                <w:szCs w:val="20"/>
                <w:lang w:val="es-ES" w:eastAsia="es-ES"/>
              </w:rPr>
              <w:t>ÁRBITRO/JUEZ</w:t>
            </w:r>
          </w:p>
        </w:tc>
        <w:tc>
          <w:tcPr>
            <w:tcW w:w="5220" w:type="dxa"/>
          </w:tcPr>
          <w:p w:rsidR="005211EE" w:rsidRPr="00C43B2B" w:rsidRDefault="005211EE" w:rsidP="005211EE">
            <w:pPr>
              <w:spacing w:after="0" w:line="240" w:lineRule="auto"/>
              <w:ind w:right="-261"/>
              <w:jc w:val="center"/>
              <w:rPr>
                <w:rFonts w:ascii="Arial Black" w:eastAsia="Arial Unicode MS" w:hAnsi="Arial Black" w:cs="Arial Unicode MS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3420" w:type="dxa"/>
          </w:tcPr>
          <w:p w:rsidR="005211EE" w:rsidRPr="00C43B2B" w:rsidRDefault="005211EE" w:rsidP="005211EE">
            <w:pPr>
              <w:spacing w:after="0" w:line="240" w:lineRule="auto"/>
              <w:ind w:right="-261"/>
              <w:jc w:val="center"/>
              <w:rPr>
                <w:rFonts w:ascii="Arial Black" w:eastAsia="Arial Unicode MS" w:hAnsi="Arial Black" w:cs="Arial Unicode MS"/>
                <w:b/>
                <w:sz w:val="20"/>
                <w:szCs w:val="20"/>
                <w:lang w:val="es-ES" w:eastAsia="es-ES"/>
              </w:rPr>
            </w:pPr>
          </w:p>
        </w:tc>
      </w:tr>
    </w:tbl>
    <w:p w:rsidR="00E55841" w:rsidRPr="005211EE" w:rsidRDefault="00E55841" w:rsidP="00E55841">
      <w:pPr>
        <w:ind w:left="-1080" w:right="-261"/>
        <w:jc w:val="center"/>
        <w:rPr>
          <w:rFonts w:ascii="Arial Black" w:eastAsia="Arial Unicode MS" w:hAnsi="Arial Black" w:cs="Arial Unicode MS"/>
          <w:b/>
          <w:sz w:val="24"/>
          <w:szCs w:val="28"/>
        </w:rPr>
      </w:pPr>
    </w:p>
    <w:p w:rsidR="00E55841" w:rsidRPr="00E8740D" w:rsidRDefault="00E55841" w:rsidP="00553C55">
      <w:pPr>
        <w:spacing w:after="0"/>
        <w:jc w:val="center"/>
        <w:rPr>
          <w:b/>
          <w:sz w:val="20"/>
          <w:szCs w:val="20"/>
        </w:rPr>
      </w:pPr>
      <w:r w:rsidRPr="00E8740D">
        <w:rPr>
          <w:b/>
          <w:sz w:val="20"/>
          <w:szCs w:val="20"/>
        </w:rPr>
        <w:t>____________</w:t>
      </w:r>
      <w:r>
        <w:rPr>
          <w:b/>
          <w:sz w:val="20"/>
          <w:szCs w:val="20"/>
        </w:rPr>
        <w:t>_____________________________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__________________________________</w:t>
      </w:r>
    </w:p>
    <w:p w:rsidR="00E55841" w:rsidRPr="00E55841" w:rsidRDefault="009F500E" w:rsidP="00553C55">
      <w:pPr>
        <w:spacing w:after="0"/>
        <w:jc w:val="center"/>
      </w:pPr>
      <w:r>
        <w:rPr>
          <w:rFonts w:ascii="Tahoma" w:hAnsi="Tahoma" w:cs="Tahoma"/>
          <w:b/>
          <w:sz w:val="20"/>
          <w:szCs w:val="20"/>
        </w:rPr>
        <w:t>COORDINADOR GENERAL DE LA REGIÓ</w:t>
      </w:r>
      <w:r w:rsidR="00E55841" w:rsidRPr="001C6D69">
        <w:rPr>
          <w:rFonts w:ascii="Tahoma" w:hAnsi="Tahoma" w:cs="Tahoma"/>
          <w:b/>
          <w:sz w:val="20"/>
          <w:szCs w:val="20"/>
        </w:rPr>
        <w:t>N</w:t>
      </w:r>
      <w:r w:rsidR="00E55841" w:rsidRPr="001C6D69">
        <w:rPr>
          <w:rFonts w:ascii="Tahoma" w:hAnsi="Tahoma" w:cs="Tahoma"/>
          <w:b/>
          <w:sz w:val="20"/>
          <w:szCs w:val="20"/>
        </w:rPr>
        <w:tab/>
      </w:r>
      <w:r w:rsidR="00E55841" w:rsidRPr="001C6D69">
        <w:rPr>
          <w:rFonts w:ascii="Tahoma" w:hAnsi="Tahoma" w:cs="Tahoma"/>
          <w:b/>
          <w:sz w:val="20"/>
          <w:szCs w:val="20"/>
        </w:rPr>
        <w:tab/>
        <w:t>DELEGADO ESTATAL DEL CONDDE</w:t>
      </w:r>
    </w:p>
    <w:sectPr w:rsidR="00E55841" w:rsidRPr="00E55841" w:rsidSect="00163ADF">
      <w:headerReference w:type="default" r:id="rId8"/>
      <w:pgSz w:w="12240" w:h="15840"/>
      <w:pgMar w:top="1418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F3D" w:rsidRDefault="00A37F3D" w:rsidP="00E55841">
      <w:pPr>
        <w:spacing w:after="0" w:line="240" w:lineRule="auto"/>
      </w:pPr>
      <w:r>
        <w:separator/>
      </w:r>
    </w:p>
  </w:endnote>
  <w:endnote w:type="continuationSeparator" w:id="0">
    <w:p w:rsidR="00A37F3D" w:rsidRDefault="00A37F3D" w:rsidP="00E55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69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F3D" w:rsidRDefault="00A37F3D" w:rsidP="00E55841">
      <w:pPr>
        <w:spacing w:after="0" w:line="240" w:lineRule="auto"/>
      </w:pPr>
      <w:r>
        <w:separator/>
      </w:r>
    </w:p>
  </w:footnote>
  <w:footnote w:type="continuationSeparator" w:id="0">
    <w:p w:rsidR="00A37F3D" w:rsidRDefault="00A37F3D" w:rsidP="00E55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00E" w:rsidRDefault="009F500E" w:rsidP="009F500E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61FB895C" wp14:editId="09D18663">
          <wp:simplePos x="0" y="0"/>
          <wp:positionH relativeFrom="column">
            <wp:posOffset>3780155</wp:posOffset>
          </wp:positionH>
          <wp:positionV relativeFrom="paragraph">
            <wp:posOffset>123825</wp:posOffset>
          </wp:positionV>
          <wp:extent cx="562610" cy="562610"/>
          <wp:effectExtent l="0" t="0" r="8890" b="8890"/>
          <wp:wrapTight wrapText="bothSides">
            <wp:wrapPolygon edited="0">
              <wp:start x="0" y="0"/>
              <wp:lineTo x="0" y="21210"/>
              <wp:lineTo x="21210" y="21210"/>
              <wp:lineTo x="21210" y="0"/>
              <wp:lineTo x="0" y="0"/>
            </wp:wrapPolygon>
          </wp:wrapTight>
          <wp:docPr id="11" name="Imagen 11" descr="F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IS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" cy="562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461D3006" wp14:editId="68C82886">
          <wp:simplePos x="0" y="0"/>
          <wp:positionH relativeFrom="column">
            <wp:posOffset>1250315</wp:posOffset>
          </wp:positionH>
          <wp:positionV relativeFrom="paragraph">
            <wp:posOffset>120650</wp:posOffset>
          </wp:positionV>
          <wp:extent cx="1838325" cy="594995"/>
          <wp:effectExtent l="0" t="0" r="9525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497" b="15279"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594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61C78E6B" wp14:editId="3FAF94BC">
          <wp:simplePos x="0" y="0"/>
          <wp:positionH relativeFrom="margin">
            <wp:posOffset>4857115</wp:posOffset>
          </wp:positionH>
          <wp:positionV relativeFrom="paragraph">
            <wp:posOffset>166370</wp:posOffset>
          </wp:positionV>
          <wp:extent cx="1319530" cy="641985"/>
          <wp:effectExtent l="0" t="0" r="0" b="5715"/>
          <wp:wrapNone/>
          <wp:docPr id="13" name="Imagen 13" descr="escudo cond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8" descr="escudo condd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84" t="21564" r="10497" b="31448"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641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DE9BF6C" wp14:editId="1B6164E2">
          <wp:simplePos x="0" y="0"/>
          <wp:positionH relativeFrom="column">
            <wp:posOffset>62230</wp:posOffset>
          </wp:positionH>
          <wp:positionV relativeFrom="paragraph">
            <wp:posOffset>99060</wp:posOffset>
          </wp:positionV>
          <wp:extent cx="560705" cy="591820"/>
          <wp:effectExtent l="0" t="0" r="0" b="0"/>
          <wp:wrapTight wrapText="bothSides">
            <wp:wrapPolygon edited="0">
              <wp:start x="0" y="0"/>
              <wp:lineTo x="0" y="20858"/>
              <wp:lineTo x="20548" y="20858"/>
              <wp:lineTo x="20548" y="0"/>
              <wp:lineTo x="0" y="0"/>
            </wp:wrapPolygon>
          </wp:wrapTight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591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ab/>
    </w:r>
  </w:p>
  <w:p w:rsidR="00E55841" w:rsidRPr="00FC5148" w:rsidRDefault="00E55841" w:rsidP="00FC514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841"/>
    <w:rsid w:val="00001C61"/>
    <w:rsid w:val="00014EB5"/>
    <w:rsid w:val="00025EE7"/>
    <w:rsid w:val="000322C8"/>
    <w:rsid w:val="000354BE"/>
    <w:rsid w:val="0004612F"/>
    <w:rsid w:val="00075424"/>
    <w:rsid w:val="00077812"/>
    <w:rsid w:val="000A049A"/>
    <w:rsid w:val="000B3A3E"/>
    <w:rsid w:val="000B6FD2"/>
    <w:rsid w:val="000C0E04"/>
    <w:rsid w:val="000C24E4"/>
    <w:rsid w:val="000D082E"/>
    <w:rsid w:val="000E5AE8"/>
    <w:rsid w:val="0010139B"/>
    <w:rsid w:val="00103935"/>
    <w:rsid w:val="00120E4A"/>
    <w:rsid w:val="00124E2F"/>
    <w:rsid w:val="00140439"/>
    <w:rsid w:val="00140F18"/>
    <w:rsid w:val="00151ED5"/>
    <w:rsid w:val="0015380C"/>
    <w:rsid w:val="00163ADF"/>
    <w:rsid w:val="001773D0"/>
    <w:rsid w:val="00177D75"/>
    <w:rsid w:val="001A217A"/>
    <w:rsid w:val="001D2B69"/>
    <w:rsid w:val="001E1DA8"/>
    <w:rsid w:val="001E2C43"/>
    <w:rsid w:val="001F1F2D"/>
    <w:rsid w:val="00201D50"/>
    <w:rsid w:val="0020658D"/>
    <w:rsid w:val="002158B0"/>
    <w:rsid w:val="002466D7"/>
    <w:rsid w:val="002477AD"/>
    <w:rsid w:val="00284E89"/>
    <w:rsid w:val="002B3F73"/>
    <w:rsid w:val="002C4A0E"/>
    <w:rsid w:val="002C5F52"/>
    <w:rsid w:val="002C6FB6"/>
    <w:rsid w:val="002D0783"/>
    <w:rsid w:val="00300C90"/>
    <w:rsid w:val="00303816"/>
    <w:rsid w:val="00305C21"/>
    <w:rsid w:val="003071AF"/>
    <w:rsid w:val="003114B9"/>
    <w:rsid w:val="003162B7"/>
    <w:rsid w:val="00330289"/>
    <w:rsid w:val="00332813"/>
    <w:rsid w:val="00344C7F"/>
    <w:rsid w:val="0034570D"/>
    <w:rsid w:val="00352551"/>
    <w:rsid w:val="00365058"/>
    <w:rsid w:val="00371E62"/>
    <w:rsid w:val="00386F3C"/>
    <w:rsid w:val="003A754B"/>
    <w:rsid w:val="003D0D3B"/>
    <w:rsid w:val="003D1EDD"/>
    <w:rsid w:val="003F0CA4"/>
    <w:rsid w:val="00410B67"/>
    <w:rsid w:val="00410EE5"/>
    <w:rsid w:val="0043356A"/>
    <w:rsid w:val="00441BC5"/>
    <w:rsid w:val="00446844"/>
    <w:rsid w:val="00450ADA"/>
    <w:rsid w:val="004576B4"/>
    <w:rsid w:val="00463217"/>
    <w:rsid w:val="004810B0"/>
    <w:rsid w:val="00490E3C"/>
    <w:rsid w:val="00492183"/>
    <w:rsid w:val="004A2B79"/>
    <w:rsid w:val="004B0AD1"/>
    <w:rsid w:val="004E2150"/>
    <w:rsid w:val="005033F9"/>
    <w:rsid w:val="00503F4B"/>
    <w:rsid w:val="0051044A"/>
    <w:rsid w:val="005211EE"/>
    <w:rsid w:val="0052743E"/>
    <w:rsid w:val="005325F8"/>
    <w:rsid w:val="00553C55"/>
    <w:rsid w:val="00580803"/>
    <w:rsid w:val="00593780"/>
    <w:rsid w:val="00596539"/>
    <w:rsid w:val="005B521A"/>
    <w:rsid w:val="005B7E7B"/>
    <w:rsid w:val="005E56C8"/>
    <w:rsid w:val="00610F19"/>
    <w:rsid w:val="00613933"/>
    <w:rsid w:val="00613C16"/>
    <w:rsid w:val="0061430B"/>
    <w:rsid w:val="0062334C"/>
    <w:rsid w:val="00657ABB"/>
    <w:rsid w:val="006837F3"/>
    <w:rsid w:val="00687F38"/>
    <w:rsid w:val="006A1895"/>
    <w:rsid w:val="006B4240"/>
    <w:rsid w:val="006B56D0"/>
    <w:rsid w:val="006C0260"/>
    <w:rsid w:val="006C518C"/>
    <w:rsid w:val="006C6AF0"/>
    <w:rsid w:val="006C70D4"/>
    <w:rsid w:val="006F23A3"/>
    <w:rsid w:val="00726B79"/>
    <w:rsid w:val="00730663"/>
    <w:rsid w:val="00733142"/>
    <w:rsid w:val="007415ED"/>
    <w:rsid w:val="007429B3"/>
    <w:rsid w:val="00745B7D"/>
    <w:rsid w:val="007617AD"/>
    <w:rsid w:val="00765EA6"/>
    <w:rsid w:val="00774FE3"/>
    <w:rsid w:val="00775F41"/>
    <w:rsid w:val="007774CD"/>
    <w:rsid w:val="00784B67"/>
    <w:rsid w:val="00785183"/>
    <w:rsid w:val="00787610"/>
    <w:rsid w:val="007A39FA"/>
    <w:rsid w:val="007A7D1B"/>
    <w:rsid w:val="007B2C1E"/>
    <w:rsid w:val="007B7BAD"/>
    <w:rsid w:val="007C13D5"/>
    <w:rsid w:val="007C2667"/>
    <w:rsid w:val="007D24A4"/>
    <w:rsid w:val="007D4963"/>
    <w:rsid w:val="007D6909"/>
    <w:rsid w:val="007F37ED"/>
    <w:rsid w:val="007F3943"/>
    <w:rsid w:val="00800D2C"/>
    <w:rsid w:val="0080218E"/>
    <w:rsid w:val="00803CF4"/>
    <w:rsid w:val="0083176B"/>
    <w:rsid w:val="00856F71"/>
    <w:rsid w:val="00862E06"/>
    <w:rsid w:val="00865CAE"/>
    <w:rsid w:val="00877007"/>
    <w:rsid w:val="0089148C"/>
    <w:rsid w:val="008941C3"/>
    <w:rsid w:val="00894DE3"/>
    <w:rsid w:val="008A44D2"/>
    <w:rsid w:val="008A7B38"/>
    <w:rsid w:val="008B1A09"/>
    <w:rsid w:val="008C4C73"/>
    <w:rsid w:val="008C724F"/>
    <w:rsid w:val="00916AEC"/>
    <w:rsid w:val="009619E3"/>
    <w:rsid w:val="009624A7"/>
    <w:rsid w:val="00971320"/>
    <w:rsid w:val="009805D4"/>
    <w:rsid w:val="009A7CF7"/>
    <w:rsid w:val="009B07C2"/>
    <w:rsid w:val="009B7140"/>
    <w:rsid w:val="009C3545"/>
    <w:rsid w:val="009D70FF"/>
    <w:rsid w:val="009F4FAF"/>
    <w:rsid w:val="009F500E"/>
    <w:rsid w:val="00A00F25"/>
    <w:rsid w:val="00A0257B"/>
    <w:rsid w:val="00A05F47"/>
    <w:rsid w:val="00A074C9"/>
    <w:rsid w:val="00A172DF"/>
    <w:rsid w:val="00A26E6E"/>
    <w:rsid w:val="00A3697A"/>
    <w:rsid w:val="00A3702C"/>
    <w:rsid w:val="00A37F3D"/>
    <w:rsid w:val="00A455F1"/>
    <w:rsid w:val="00A54F5C"/>
    <w:rsid w:val="00A74D68"/>
    <w:rsid w:val="00AA4F93"/>
    <w:rsid w:val="00AA5F96"/>
    <w:rsid w:val="00AA79B1"/>
    <w:rsid w:val="00AB4D53"/>
    <w:rsid w:val="00AD45BC"/>
    <w:rsid w:val="00AE05E2"/>
    <w:rsid w:val="00AE1EC0"/>
    <w:rsid w:val="00AF14E8"/>
    <w:rsid w:val="00AF693D"/>
    <w:rsid w:val="00B04E28"/>
    <w:rsid w:val="00B07A1A"/>
    <w:rsid w:val="00B12C31"/>
    <w:rsid w:val="00B22936"/>
    <w:rsid w:val="00B33DFD"/>
    <w:rsid w:val="00B36936"/>
    <w:rsid w:val="00B544B1"/>
    <w:rsid w:val="00B87F18"/>
    <w:rsid w:val="00BC4729"/>
    <w:rsid w:val="00BE3BF2"/>
    <w:rsid w:val="00BE5C18"/>
    <w:rsid w:val="00C016C0"/>
    <w:rsid w:val="00C23F84"/>
    <w:rsid w:val="00C32B85"/>
    <w:rsid w:val="00C54970"/>
    <w:rsid w:val="00C55757"/>
    <w:rsid w:val="00C83E1C"/>
    <w:rsid w:val="00C961C3"/>
    <w:rsid w:val="00CA6BC1"/>
    <w:rsid w:val="00CB06BB"/>
    <w:rsid w:val="00CB2EB7"/>
    <w:rsid w:val="00CB6924"/>
    <w:rsid w:val="00CC62D4"/>
    <w:rsid w:val="00CD0C4E"/>
    <w:rsid w:val="00CE521E"/>
    <w:rsid w:val="00CE575E"/>
    <w:rsid w:val="00CF4CE1"/>
    <w:rsid w:val="00D25A45"/>
    <w:rsid w:val="00D3132E"/>
    <w:rsid w:val="00D36291"/>
    <w:rsid w:val="00D363F0"/>
    <w:rsid w:val="00D50BD2"/>
    <w:rsid w:val="00D52169"/>
    <w:rsid w:val="00D5597E"/>
    <w:rsid w:val="00D639A2"/>
    <w:rsid w:val="00D82C15"/>
    <w:rsid w:val="00D90835"/>
    <w:rsid w:val="00D91741"/>
    <w:rsid w:val="00D92269"/>
    <w:rsid w:val="00D965D3"/>
    <w:rsid w:val="00DA2882"/>
    <w:rsid w:val="00DD228B"/>
    <w:rsid w:val="00DD2665"/>
    <w:rsid w:val="00DD3516"/>
    <w:rsid w:val="00DD43D4"/>
    <w:rsid w:val="00DF2D4E"/>
    <w:rsid w:val="00DF593A"/>
    <w:rsid w:val="00DF69DB"/>
    <w:rsid w:val="00E160AE"/>
    <w:rsid w:val="00E27946"/>
    <w:rsid w:val="00E336E9"/>
    <w:rsid w:val="00E33E65"/>
    <w:rsid w:val="00E43342"/>
    <w:rsid w:val="00E45E7B"/>
    <w:rsid w:val="00E53522"/>
    <w:rsid w:val="00E53CE1"/>
    <w:rsid w:val="00E542DC"/>
    <w:rsid w:val="00E55841"/>
    <w:rsid w:val="00E676EE"/>
    <w:rsid w:val="00E7596A"/>
    <w:rsid w:val="00E95B94"/>
    <w:rsid w:val="00EB0FD9"/>
    <w:rsid w:val="00EF26BE"/>
    <w:rsid w:val="00EF5CE5"/>
    <w:rsid w:val="00F113D5"/>
    <w:rsid w:val="00F173F1"/>
    <w:rsid w:val="00F24F31"/>
    <w:rsid w:val="00F31ABE"/>
    <w:rsid w:val="00F341A3"/>
    <w:rsid w:val="00F64D10"/>
    <w:rsid w:val="00F826AF"/>
    <w:rsid w:val="00F90095"/>
    <w:rsid w:val="00FA0983"/>
    <w:rsid w:val="00FA3846"/>
    <w:rsid w:val="00FA59EB"/>
    <w:rsid w:val="00FA6594"/>
    <w:rsid w:val="00FB5F4D"/>
    <w:rsid w:val="00FC2262"/>
    <w:rsid w:val="00FC4C5A"/>
    <w:rsid w:val="00FC5148"/>
    <w:rsid w:val="00FD220C"/>
    <w:rsid w:val="00FF0D10"/>
    <w:rsid w:val="00FF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710A9A9-FD9B-4AA7-A164-4451A6269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8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58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5841"/>
  </w:style>
  <w:style w:type="paragraph" w:styleId="Piedepgina">
    <w:name w:val="footer"/>
    <w:basedOn w:val="Normal"/>
    <w:link w:val="PiedepginaCar"/>
    <w:uiPriority w:val="99"/>
    <w:unhideWhenUsed/>
    <w:rsid w:val="00E558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5841"/>
  </w:style>
  <w:style w:type="paragraph" w:styleId="Textodeglobo">
    <w:name w:val="Balloon Text"/>
    <w:basedOn w:val="Normal"/>
    <w:link w:val="TextodegloboCar"/>
    <w:uiPriority w:val="99"/>
    <w:semiHidden/>
    <w:unhideWhenUsed/>
    <w:rsid w:val="00C23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3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</dc:creator>
  <cp:lastModifiedBy>Usuario de Windows</cp:lastModifiedBy>
  <cp:revision>13</cp:revision>
  <dcterms:created xsi:type="dcterms:W3CDTF">2016-09-09T17:59:00Z</dcterms:created>
  <dcterms:modified xsi:type="dcterms:W3CDTF">2018-01-12T19:46:00Z</dcterms:modified>
</cp:coreProperties>
</file>